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3D0" w:rsidRPr="001F4AAE" w:rsidRDefault="00745341" w:rsidP="002013D0">
      <w:pPr>
        <w:widowControl/>
        <w:tabs>
          <w:tab w:val="left" w:pos="12724"/>
        </w:tabs>
        <w:ind w:left="93"/>
        <w:jc w:val="center"/>
        <w:rPr>
          <w:rFonts w:ascii="方正小标宋简体" w:eastAsia="方正小标宋简体" w:hAnsi="宋体"/>
          <w:b/>
          <w:bCs/>
          <w:kern w:val="0"/>
          <w:sz w:val="44"/>
          <w:szCs w:val="44"/>
        </w:rPr>
      </w:pPr>
      <w:r w:rsidRPr="001F4AAE">
        <w:rPr>
          <w:rFonts w:ascii="方正小标宋简体" w:eastAsia="方正小标宋简体" w:hAnsi="宋体" w:cs="方正小标宋简体" w:hint="eastAsia"/>
          <w:b/>
          <w:bCs/>
          <w:kern w:val="0"/>
          <w:sz w:val="44"/>
          <w:szCs w:val="44"/>
        </w:rPr>
        <w:t>河南省农村学校应用性教育科研课题</w:t>
      </w:r>
      <w:r w:rsidR="002013D0" w:rsidRPr="001F4AAE">
        <w:rPr>
          <w:rFonts w:ascii="方正小标宋简体" w:eastAsia="方正小标宋简体" w:hAnsi="宋体" w:cs="方正小标宋简体"/>
          <w:b/>
          <w:bCs/>
          <w:kern w:val="0"/>
          <w:sz w:val="44"/>
          <w:szCs w:val="44"/>
        </w:rPr>
        <w:t>2016</w:t>
      </w:r>
      <w:r w:rsidR="002013D0" w:rsidRPr="001F4AAE">
        <w:rPr>
          <w:rFonts w:ascii="方正小标宋简体" w:eastAsia="方正小标宋简体" w:hAnsi="宋体" w:cs="方正小标宋简体" w:hint="eastAsia"/>
          <w:b/>
          <w:bCs/>
          <w:kern w:val="0"/>
          <w:sz w:val="44"/>
          <w:szCs w:val="44"/>
        </w:rPr>
        <w:t>年结项</w:t>
      </w:r>
      <w:r w:rsidRPr="001F4AAE">
        <w:rPr>
          <w:rFonts w:ascii="方正小标宋简体" w:eastAsia="方正小标宋简体" w:hAnsi="宋体" w:cs="方正小标宋简体" w:hint="eastAsia"/>
          <w:b/>
          <w:bCs/>
          <w:kern w:val="0"/>
          <w:sz w:val="44"/>
          <w:szCs w:val="44"/>
        </w:rPr>
        <w:t>评审结果</w:t>
      </w:r>
    </w:p>
    <w:tbl>
      <w:tblPr>
        <w:tblW w:w="5642" w:type="pct"/>
        <w:tblLook w:val="04A0"/>
      </w:tblPr>
      <w:tblGrid>
        <w:gridCol w:w="699"/>
        <w:gridCol w:w="3723"/>
        <w:gridCol w:w="1647"/>
        <w:gridCol w:w="991"/>
        <w:gridCol w:w="2828"/>
        <w:gridCol w:w="2410"/>
        <w:gridCol w:w="1984"/>
        <w:gridCol w:w="1955"/>
      </w:tblGrid>
      <w:tr w:rsidR="00745341" w:rsidRPr="001F4AAE" w:rsidTr="007E4D00">
        <w:trPr>
          <w:gridAfter w:val="1"/>
          <w:wAfter w:w="602" w:type="pct"/>
          <w:trHeight w:val="654"/>
          <w:tblHeader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341" w:rsidRPr="001F4AAE" w:rsidRDefault="00745341" w:rsidP="00745341">
            <w:pPr>
              <w:widowControl/>
              <w:spacing w:line="420" w:lineRule="exact"/>
              <w:jc w:val="center"/>
              <w:rPr>
                <w:rFonts w:ascii="黑体" w:eastAsia="黑体" w:hAnsi="宋体" w:cs="宋体"/>
                <w:bCs/>
                <w:kern w:val="0"/>
                <w:sz w:val="24"/>
                <w:szCs w:val="30"/>
              </w:rPr>
            </w:pPr>
            <w:r w:rsidRPr="001F4AAE">
              <w:rPr>
                <w:rFonts w:ascii="黑体" w:eastAsia="黑体" w:hAnsi="宋体" w:cs="宋体" w:hint="eastAsia"/>
                <w:bCs/>
                <w:kern w:val="0"/>
                <w:sz w:val="24"/>
                <w:szCs w:val="30"/>
              </w:rPr>
              <w:t>序号</w:t>
            </w: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41" w:rsidRPr="001F4AAE" w:rsidRDefault="00745341" w:rsidP="00745341">
            <w:pPr>
              <w:widowControl/>
              <w:spacing w:line="420" w:lineRule="exact"/>
              <w:jc w:val="center"/>
              <w:rPr>
                <w:rFonts w:ascii="黑体" w:eastAsia="黑体" w:hAnsi="宋体" w:cs="宋体"/>
                <w:bCs/>
                <w:kern w:val="0"/>
                <w:sz w:val="24"/>
                <w:szCs w:val="30"/>
              </w:rPr>
            </w:pPr>
            <w:r w:rsidRPr="001F4AAE">
              <w:rPr>
                <w:rFonts w:ascii="黑体" w:eastAsia="黑体" w:hAnsi="宋体" w:cs="宋体" w:hint="eastAsia"/>
                <w:bCs/>
                <w:kern w:val="0"/>
                <w:sz w:val="24"/>
                <w:szCs w:val="30"/>
              </w:rPr>
              <w:t>课 题 名 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341" w:rsidRPr="001F4AAE" w:rsidRDefault="00745341" w:rsidP="00745341">
            <w:pPr>
              <w:widowControl/>
              <w:spacing w:line="420" w:lineRule="exact"/>
              <w:jc w:val="center"/>
              <w:rPr>
                <w:rFonts w:asciiTheme="minorHAnsi" w:eastAsia="黑体" w:hAnsiTheme="minorHAnsi" w:cs="宋体"/>
                <w:bCs/>
                <w:kern w:val="0"/>
                <w:sz w:val="24"/>
                <w:szCs w:val="30"/>
              </w:rPr>
            </w:pPr>
            <w:r w:rsidRPr="001F4AAE">
              <w:rPr>
                <w:rFonts w:asciiTheme="minorHAnsi" w:eastAsia="黑体" w:hAnsiTheme="minorHAnsi" w:cs="宋体"/>
                <w:bCs/>
                <w:kern w:val="0"/>
                <w:sz w:val="24"/>
                <w:szCs w:val="30"/>
              </w:rPr>
              <w:t>课题批准号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41" w:rsidRPr="001F4AAE" w:rsidRDefault="00745341" w:rsidP="00745341">
            <w:pPr>
              <w:widowControl/>
              <w:jc w:val="center"/>
              <w:rPr>
                <w:rFonts w:ascii="黑体" w:eastAsia="黑体" w:hAnsi="宋体" w:cs="宋体"/>
                <w:bCs/>
                <w:kern w:val="0"/>
                <w:sz w:val="24"/>
                <w:szCs w:val="30"/>
              </w:rPr>
            </w:pPr>
            <w:r w:rsidRPr="001F4AAE">
              <w:rPr>
                <w:rFonts w:ascii="黑体" w:eastAsia="黑体" w:hAnsi="宋体" w:cs="宋体" w:hint="eastAsia"/>
                <w:bCs/>
                <w:kern w:val="0"/>
                <w:sz w:val="24"/>
                <w:szCs w:val="30"/>
              </w:rPr>
              <w:t>课</w:t>
            </w:r>
            <w:r w:rsidR="007E4D00" w:rsidRPr="001F4AAE">
              <w:rPr>
                <w:rFonts w:ascii="黑体" w:eastAsia="黑体" w:hAnsi="宋体" w:cs="宋体" w:hint="eastAsia"/>
                <w:bCs/>
                <w:kern w:val="0"/>
                <w:sz w:val="24"/>
                <w:szCs w:val="30"/>
              </w:rPr>
              <w:t xml:space="preserve">  </w:t>
            </w:r>
            <w:r w:rsidRPr="001F4AAE">
              <w:rPr>
                <w:rFonts w:ascii="黑体" w:eastAsia="黑体" w:hAnsi="宋体" w:cs="宋体" w:hint="eastAsia"/>
                <w:bCs/>
                <w:kern w:val="0"/>
                <w:sz w:val="24"/>
                <w:szCs w:val="30"/>
              </w:rPr>
              <w:t>题</w:t>
            </w:r>
          </w:p>
          <w:p w:rsidR="00745341" w:rsidRPr="001F4AAE" w:rsidRDefault="00745341" w:rsidP="00745341">
            <w:pPr>
              <w:widowControl/>
              <w:jc w:val="center"/>
              <w:rPr>
                <w:rFonts w:ascii="黑体" w:eastAsia="黑体" w:hAnsi="宋体" w:cs="宋体"/>
                <w:bCs/>
                <w:kern w:val="0"/>
                <w:sz w:val="24"/>
                <w:szCs w:val="30"/>
              </w:rPr>
            </w:pPr>
            <w:r w:rsidRPr="001F4AAE">
              <w:rPr>
                <w:rFonts w:ascii="黑体" w:eastAsia="黑体" w:hAnsi="宋体" w:cs="宋体" w:hint="eastAsia"/>
                <w:bCs/>
                <w:kern w:val="0"/>
                <w:sz w:val="24"/>
                <w:szCs w:val="30"/>
              </w:rPr>
              <w:t>负责人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341" w:rsidRPr="001F4AAE" w:rsidRDefault="00745341" w:rsidP="00745341">
            <w:pPr>
              <w:widowControl/>
              <w:jc w:val="center"/>
              <w:rPr>
                <w:rFonts w:ascii="黑体" w:eastAsia="黑体" w:hAnsi="宋体" w:cs="宋体"/>
                <w:bCs/>
                <w:kern w:val="0"/>
                <w:sz w:val="24"/>
                <w:szCs w:val="30"/>
              </w:rPr>
            </w:pPr>
            <w:r w:rsidRPr="001F4AAE">
              <w:rPr>
                <w:rFonts w:ascii="黑体" w:eastAsia="黑体" w:hAnsi="宋体" w:cs="宋体" w:hint="eastAsia"/>
                <w:bCs/>
                <w:kern w:val="0"/>
                <w:sz w:val="24"/>
                <w:szCs w:val="30"/>
              </w:rPr>
              <w:t>课题负责人所在单位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41" w:rsidRPr="001F4AAE" w:rsidRDefault="00745341" w:rsidP="00745341">
            <w:pPr>
              <w:widowControl/>
              <w:spacing w:line="420" w:lineRule="exact"/>
              <w:jc w:val="center"/>
              <w:rPr>
                <w:rFonts w:ascii="黑体" w:eastAsia="黑体" w:hAnsi="宋体" w:cs="宋体"/>
                <w:bCs/>
                <w:kern w:val="0"/>
                <w:sz w:val="24"/>
                <w:szCs w:val="30"/>
              </w:rPr>
            </w:pPr>
            <w:r w:rsidRPr="001F4AAE">
              <w:rPr>
                <w:rFonts w:ascii="黑体" w:eastAsia="黑体" w:hAnsi="宋体" w:cs="宋体" w:hint="eastAsia"/>
                <w:bCs/>
                <w:kern w:val="0"/>
                <w:sz w:val="24"/>
                <w:szCs w:val="30"/>
              </w:rPr>
              <w:t>课题组成员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341" w:rsidRPr="001F4AAE" w:rsidRDefault="007E4D00" w:rsidP="007E4D00">
            <w:pPr>
              <w:widowControl/>
              <w:spacing w:line="420" w:lineRule="exact"/>
              <w:ind w:left="24"/>
              <w:jc w:val="center"/>
              <w:rPr>
                <w:rFonts w:asciiTheme="minorHAnsi" w:eastAsia="黑体" w:hAnsiTheme="minorHAnsi" w:cs="宋体"/>
                <w:bCs/>
                <w:kern w:val="0"/>
                <w:sz w:val="24"/>
                <w:szCs w:val="30"/>
              </w:rPr>
            </w:pPr>
            <w:r w:rsidRPr="001F4AAE">
              <w:rPr>
                <w:rFonts w:asciiTheme="minorHAnsi" w:eastAsia="黑体" w:hAnsiTheme="minorHAnsi" w:cs="宋体" w:hint="eastAsia"/>
                <w:bCs/>
                <w:kern w:val="0"/>
                <w:sz w:val="24"/>
                <w:szCs w:val="30"/>
              </w:rPr>
              <w:t>结题证书号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“渐进式五步教学法”在高中英语课堂教学中的应用研究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kern w:val="0"/>
              </w:rPr>
            </w:pPr>
            <w:r w:rsidRPr="001F4AAE">
              <w:rPr>
                <w:rFonts w:asciiTheme="minorHAnsi" w:hAnsiTheme="minorHAnsi"/>
                <w:kern w:val="0"/>
              </w:rPr>
              <w:t>2014-HJYY-031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D00" w:rsidRPr="001F4AAE" w:rsidRDefault="007E4D00" w:rsidP="007F0DF3">
            <w:pPr>
              <w:jc w:val="center"/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金晓蕾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rFonts w:cs="黑体"/>
                <w:kern w:val="0"/>
                <w:szCs w:val="24"/>
              </w:rPr>
            </w:pPr>
            <w:r w:rsidRPr="001F4AAE">
              <w:rPr>
                <w:rFonts w:hint="eastAsia"/>
                <w:kern w:val="0"/>
              </w:rPr>
              <w:t>信阳市第</w:t>
            </w:r>
            <w:r w:rsidRPr="001F4AAE">
              <w:rPr>
                <w:rFonts w:cs="宋体" w:hint="eastAsia"/>
                <w:kern w:val="0"/>
              </w:rPr>
              <w:t>一高级中学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张宏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杨晶晶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余启莲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胡纯</w:t>
            </w:r>
            <w:r w:rsidRPr="001F4AAE">
              <w:rPr>
                <w:rFonts w:hint="eastAsia"/>
                <w:kern w:val="0"/>
              </w:rPr>
              <w:t xml:space="preserve">  </w:t>
            </w:r>
            <w:r w:rsidRPr="001F4AAE">
              <w:rPr>
                <w:rFonts w:hint="eastAsia"/>
                <w:kern w:val="0"/>
              </w:rPr>
              <w:t>叶林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D00" w:rsidRPr="001F4AAE" w:rsidRDefault="007E4D00" w:rsidP="007E4D00">
            <w:pPr>
              <w:jc w:val="center"/>
            </w:pPr>
            <w:r w:rsidRPr="001F4AAE">
              <w:t>2016-YYJX-</w:t>
            </w:r>
            <w:r w:rsidRPr="001F4AAE">
              <w:rPr>
                <w:rFonts w:hint="eastAsia"/>
              </w:rPr>
              <w:t>00</w:t>
            </w:r>
            <w:r w:rsidRPr="001F4AAE">
              <w:t>1-002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农村中学语文使用“教学案”教学策略研究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bCs/>
                <w:kern w:val="0"/>
              </w:rPr>
            </w:pPr>
            <w:r w:rsidRPr="001F4AAE">
              <w:rPr>
                <w:rFonts w:asciiTheme="minorHAnsi" w:hAnsiTheme="minorHAnsi"/>
                <w:bCs/>
                <w:kern w:val="0"/>
              </w:rPr>
              <w:t>2014-HJYY-037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D00" w:rsidRPr="001F4AAE" w:rsidRDefault="007E4D00" w:rsidP="007F0DF3">
            <w:pPr>
              <w:jc w:val="center"/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张立芳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bCs/>
                <w:kern w:val="0"/>
                <w:szCs w:val="24"/>
              </w:rPr>
            </w:pPr>
            <w:r w:rsidRPr="001F4AAE">
              <w:rPr>
                <w:rFonts w:ascii="宋体" w:hAnsi="宋体" w:cs="宋体" w:hint="eastAsia"/>
                <w:kern w:val="0"/>
              </w:rPr>
              <w:t>信阳市</w:t>
            </w:r>
            <w:r w:rsidRPr="001F4AAE">
              <w:rPr>
                <w:rFonts w:hint="eastAsia"/>
                <w:kern w:val="0"/>
              </w:rPr>
              <w:t>平桥区教育体育局教学研究室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宋改云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黄冠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阚月玉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邹贵丽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刘秀丽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D00" w:rsidRPr="001F4AAE" w:rsidRDefault="007E4D00" w:rsidP="007E4D00">
            <w:pPr>
              <w:jc w:val="center"/>
            </w:pPr>
            <w:r w:rsidRPr="001F4AAE">
              <w:t>2016-YYJX-</w:t>
            </w:r>
            <w:r w:rsidRPr="001F4AAE">
              <w:rPr>
                <w:rFonts w:hint="eastAsia"/>
              </w:rPr>
              <w:t>00</w:t>
            </w:r>
            <w:r w:rsidRPr="001F4AAE">
              <w:t>2-004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农村中学生课外自主阅读能力培养研究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bCs/>
                <w:kern w:val="0"/>
              </w:rPr>
            </w:pPr>
            <w:r w:rsidRPr="001F4AAE">
              <w:rPr>
                <w:rFonts w:asciiTheme="minorHAnsi" w:hAnsiTheme="minorHAnsi"/>
                <w:bCs/>
                <w:kern w:val="0"/>
              </w:rPr>
              <w:t>2014-HJYY-038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D00" w:rsidRPr="001F4AAE" w:rsidRDefault="007E4D00" w:rsidP="007F0DF3">
            <w:pPr>
              <w:jc w:val="center"/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丁金金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bCs/>
                <w:kern w:val="0"/>
                <w:szCs w:val="24"/>
              </w:rPr>
            </w:pPr>
            <w:r w:rsidRPr="001F4AAE">
              <w:rPr>
                <w:rFonts w:ascii="宋体" w:hAnsi="宋体" w:cs="宋体" w:hint="eastAsia"/>
                <w:kern w:val="0"/>
              </w:rPr>
              <w:t>信阳市</w:t>
            </w:r>
            <w:r w:rsidRPr="001F4AAE">
              <w:rPr>
                <w:rFonts w:hint="eastAsia"/>
                <w:kern w:val="0"/>
              </w:rPr>
              <w:t>平桥区教育体育局电化教育馆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喻华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高顺喜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金付良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余运辉</w:t>
            </w:r>
            <w:r w:rsidRPr="001F4AAE">
              <w:rPr>
                <w:rFonts w:hint="eastAsia"/>
                <w:bCs/>
                <w:kern w:val="0"/>
              </w:rPr>
              <w:t xml:space="preserve">  </w:t>
            </w:r>
            <w:r w:rsidRPr="001F4AAE">
              <w:rPr>
                <w:rFonts w:hint="eastAsia"/>
                <w:bCs/>
                <w:kern w:val="0"/>
              </w:rPr>
              <w:t>祝显银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D00" w:rsidRPr="001F4AAE" w:rsidRDefault="007E4D00" w:rsidP="007E4D00">
            <w:pPr>
              <w:jc w:val="center"/>
            </w:pPr>
            <w:r w:rsidRPr="001F4AAE">
              <w:t>2016-YYJX-</w:t>
            </w:r>
            <w:r w:rsidRPr="001F4AAE">
              <w:rPr>
                <w:rFonts w:hint="eastAsia"/>
              </w:rPr>
              <w:t>00</w:t>
            </w:r>
            <w:r w:rsidRPr="001F4AAE">
              <w:t>3-005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农村小学开展校本教研促进教师专业化成长研究与实践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2014-HJYY-042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</w:pPr>
            <w:r w:rsidRPr="001F4AAE">
              <w:rPr>
                <w:rFonts w:hint="eastAsia"/>
              </w:rPr>
              <w:t>黄先权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罗山县南街小学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/>
                <w:bCs/>
                <w:kern w:val="0"/>
              </w:rPr>
            </w:pPr>
            <w:r w:rsidRPr="001F4AAE">
              <w:rPr>
                <w:rFonts w:hint="eastAsia"/>
              </w:rPr>
              <w:t>顾莹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袁宗新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赵莉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王洁</w:t>
            </w:r>
            <w:r w:rsidRPr="001F4AAE">
              <w:rPr>
                <w:rFonts w:hint="eastAsia"/>
              </w:rPr>
              <w:t xml:space="preserve">  </w:t>
            </w:r>
            <w:r w:rsidRPr="001F4AAE">
              <w:rPr>
                <w:rFonts w:hint="eastAsia"/>
              </w:rPr>
              <w:t>金玲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</w:t>
            </w:r>
            <w:r w:rsidRPr="001F4AAE">
              <w:rPr>
                <w:rFonts w:hint="eastAsia"/>
              </w:rPr>
              <w:t>00</w:t>
            </w:r>
            <w:r w:rsidRPr="001F4AAE">
              <w:t>4-008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cs="宋体" w:hint="eastAsia"/>
              </w:rPr>
              <w:t>小学生社会责任意识培养的研究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bCs/>
                <w:kern w:val="0"/>
              </w:rPr>
            </w:pPr>
            <w:r w:rsidRPr="001F4AAE">
              <w:rPr>
                <w:rFonts w:asciiTheme="minorHAnsi" w:hAnsiTheme="minorHAnsi"/>
              </w:rPr>
              <w:t>2014-HJYY-044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湛义宽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kern w:val="0"/>
                <w:szCs w:val="24"/>
              </w:rPr>
            </w:pPr>
            <w:r w:rsidRPr="001F4AAE">
              <w:rPr>
                <w:rFonts w:hint="eastAsia"/>
                <w:kern w:val="0"/>
              </w:rPr>
              <w:t>罗山县朱堂中心校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</w:rPr>
              <w:t>陈静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骆勋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彭英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湛秋宇</w:t>
            </w:r>
            <w:r w:rsidRPr="001F4AAE">
              <w:rPr>
                <w:rFonts w:hint="eastAsia"/>
              </w:rPr>
              <w:t xml:space="preserve">  </w:t>
            </w:r>
            <w:r w:rsidRPr="001F4AAE">
              <w:rPr>
                <w:rFonts w:hint="eastAsia"/>
              </w:rPr>
              <w:t>袁梦吟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</w:t>
            </w:r>
            <w:r w:rsidRPr="001F4AAE">
              <w:rPr>
                <w:rFonts w:hint="eastAsia"/>
              </w:rPr>
              <w:t>00</w:t>
            </w:r>
            <w:r w:rsidRPr="001F4AAE">
              <w:t>5-009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</w:rPr>
              <w:t>农村中学生良好习惯养成教育研究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bCs/>
                <w:kern w:val="0"/>
              </w:rPr>
            </w:pPr>
            <w:r w:rsidRPr="001F4AAE">
              <w:rPr>
                <w:rFonts w:asciiTheme="minorHAnsi" w:hAnsiTheme="minorHAnsi"/>
              </w:rPr>
              <w:t>2014-HJYY-045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姜为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bCs/>
                <w:kern w:val="0"/>
                <w:szCs w:val="24"/>
              </w:rPr>
            </w:pPr>
            <w:r w:rsidRPr="001F4AAE">
              <w:rPr>
                <w:rFonts w:hint="eastAsia"/>
                <w:kern w:val="0"/>
              </w:rPr>
              <w:t>罗山县莽张高中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万丽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郭益民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李光旭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黄霞</w:t>
            </w:r>
            <w:r w:rsidRPr="001F4AAE">
              <w:rPr>
                <w:rFonts w:hint="eastAsia"/>
                <w:bCs/>
                <w:kern w:val="0"/>
              </w:rPr>
              <w:t xml:space="preserve">  </w:t>
            </w:r>
            <w:r w:rsidRPr="001F4AAE">
              <w:rPr>
                <w:rFonts w:hint="eastAsia"/>
                <w:bCs/>
                <w:kern w:val="0"/>
              </w:rPr>
              <w:t>顾西花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</w:t>
            </w:r>
            <w:r w:rsidRPr="001F4AAE">
              <w:rPr>
                <w:rFonts w:hint="eastAsia"/>
              </w:rPr>
              <w:t>00</w:t>
            </w:r>
            <w:r w:rsidRPr="001F4AAE">
              <w:t>6-010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cs="仿宋" w:hint="eastAsia"/>
              </w:rPr>
              <w:t>持续默读法在英语学习中的运用研究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bCs/>
                <w:kern w:val="0"/>
              </w:rPr>
            </w:pPr>
            <w:r w:rsidRPr="001F4AAE">
              <w:rPr>
                <w:rFonts w:asciiTheme="minorHAnsi" w:hAnsiTheme="minorHAnsi"/>
                <w:bCs/>
                <w:kern w:val="0"/>
              </w:rPr>
              <w:t>2014-HJYY-046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马艳辉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rFonts w:cs="仿宋"/>
                <w:kern w:val="0"/>
                <w:szCs w:val="24"/>
              </w:rPr>
            </w:pPr>
            <w:r w:rsidRPr="001F4AAE">
              <w:rPr>
                <w:rFonts w:hint="eastAsia"/>
                <w:kern w:val="0"/>
              </w:rPr>
              <w:t>罗山县高级中学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cs="仿宋" w:hint="eastAsia"/>
              </w:rPr>
              <w:t>喻志卫</w:t>
            </w:r>
            <w:r w:rsidRPr="001F4AAE">
              <w:rPr>
                <w:rFonts w:cs="仿宋" w:hint="eastAsia"/>
              </w:rPr>
              <w:t xml:space="preserve"> </w:t>
            </w:r>
            <w:r w:rsidRPr="001F4AAE">
              <w:rPr>
                <w:rFonts w:cs="仿宋" w:hint="eastAsia"/>
              </w:rPr>
              <w:t>刘萍</w:t>
            </w:r>
            <w:r w:rsidRPr="001F4AAE">
              <w:rPr>
                <w:rFonts w:cs="仿宋" w:hint="eastAsia"/>
              </w:rPr>
              <w:t xml:space="preserve"> </w:t>
            </w:r>
            <w:r w:rsidRPr="001F4AAE">
              <w:rPr>
                <w:rFonts w:cs="仿宋" w:hint="eastAsia"/>
              </w:rPr>
              <w:t>丁宁</w:t>
            </w:r>
            <w:r w:rsidRPr="001F4AAE">
              <w:rPr>
                <w:rFonts w:cs="仿宋" w:hint="eastAsia"/>
              </w:rPr>
              <w:t xml:space="preserve"> </w:t>
            </w:r>
            <w:r w:rsidRPr="001F4AAE">
              <w:rPr>
                <w:rFonts w:cs="仿宋" w:hint="eastAsia"/>
              </w:rPr>
              <w:t>刘俊</w:t>
            </w:r>
            <w:r w:rsidRPr="001F4AAE">
              <w:rPr>
                <w:rFonts w:cs="仿宋" w:hint="eastAsia"/>
              </w:rPr>
              <w:t xml:space="preserve">  </w:t>
            </w:r>
            <w:r w:rsidRPr="001F4AAE">
              <w:rPr>
                <w:rFonts w:cs="仿宋" w:hint="eastAsia"/>
              </w:rPr>
              <w:t>肖媛媛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</w:t>
            </w:r>
            <w:r w:rsidRPr="001F4AAE">
              <w:rPr>
                <w:rFonts w:hint="eastAsia"/>
              </w:rPr>
              <w:t>00</w:t>
            </w:r>
            <w:r w:rsidRPr="001F4AAE">
              <w:t>7-012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</w:rPr>
              <w:t>罗山乡土资源在历史教学中的应用研究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bCs/>
                <w:kern w:val="0"/>
              </w:rPr>
            </w:pPr>
            <w:r w:rsidRPr="001F4AAE">
              <w:rPr>
                <w:rFonts w:asciiTheme="minorHAnsi" w:hAnsiTheme="minorHAnsi"/>
                <w:bCs/>
                <w:kern w:val="0"/>
              </w:rPr>
              <w:t>2014-HJYY-043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王翔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kern w:val="0"/>
                <w:szCs w:val="24"/>
              </w:rPr>
            </w:pPr>
            <w:r w:rsidRPr="001F4AAE">
              <w:rPr>
                <w:rFonts w:hint="eastAsia"/>
                <w:kern w:val="0"/>
              </w:rPr>
              <w:t>罗山县高级中学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沈振芳</w:t>
            </w:r>
            <w:r w:rsidRPr="001F4AAE">
              <w:rPr>
                <w:rFonts w:hint="eastAsia"/>
              </w:rPr>
              <w:t xml:space="preserve">  </w:t>
            </w:r>
            <w:r w:rsidRPr="001F4AAE">
              <w:rPr>
                <w:rFonts w:hint="eastAsia"/>
              </w:rPr>
              <w:t>刘玲</w:t>
            </w:r>
            <w:r w:rsidRPr="001F4AAE">
              <w:rPr>
                <w:rFonts w:hint="eastAsia"/>
              </w:rPr>
              <w:t xml:space="preserve">  </w:t>
            </w:r>
            <w:r w:rsidRPr="001F4AAE">
              <w:rPr>
                <w:rFonts w:hint="eastAsia"/>
              </w:rPr>
              <w:t>钱云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</w:t>
            </w:r>
            <w:r w:rsidRPr="001F4AAE">
              <w:rPr>
                <w:rFonts w:hint="eastAsia"/>
              </w:rPr>
              <w:t>00</w:t>
            </w:r>
            <w:r w:rsidRPr="001F4AAE">
              <w:t>8-013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农村初中语文三维一体备课实践研究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bCs/>
                <w:kern w:val="0"/>
              </w:rPr>
            </w:pPr>
            <w:r w:rsidRPr="001F4AAE">
              <w:rPr>
                <w:rFonts w:asciiTheme="minorHAnsi" w:hAnsiTheme="minorHAnsi"/>
                <w:bCs/>
                <w:kern w:val="0"/>
              </w:rPr>
              <w:t>2014-HJYY-059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孟娜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bCs/>
                <w:kern w:val="0"/>
                <w:szCs w:val="24"/>
              </w:rPr>
            </w:pPr>
            <w:r w:rsidRPr="001F4AAE">
              <w:rPr>
                <w:rFonts w:hint="eastAsia"/>
                <w:kern w:val="0"/>
              </w:rPr>
              <w:t>息县教研室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孙万凤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毛继明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孙娜娜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何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莉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汪道锋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</w:t>
            </w:r>
            <w:r w:rsidRPr="001F4AAE">
              <w:rPr>
                <w:rFonts w:hint="eastAsia"/>
              </w:rPr>
              <w:t>00</w:t>
            </w:r>
            <w:r w:rsidRPr="001F4AAE">
              <w:t>9-014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农村中学生语文素养培养途径研究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bCs/>
                <w:kern w:val="0"/>
              </w:rPr>
            </w:pPr>
            <w:r w:rsidRPr="001F4AAE">
              <w:rPr>
                <w:rFonts w:asciiTheme="minorHAnsi" w:hAnsiTheme="minorHAnsi"/>
                <w:bCs/>
                <w:kern w:val="0"/>
              </w:rPr>
              <w:t>2014-HJYY-058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郑森林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bCs/>
                <w:kern w:val="0"/>
                <w:szCs w:val="24"/>
              </w:rPr>
            </w:pPr>
            <w:r w:rsidRPr="001F4AAE">
              <w:rPr>
                <w:rFonts w:hint="eastAsia"/>
                <w:kern w:val="0"/>
              </w:rPr>
              <w:t>息县白土店中学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王丽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李冰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杨俊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蔡怀才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徐强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2016-YYJX-010-016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初中英语有效预习策略研究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bCs/>
                <w:kern w:val="0"/>
              </w:rPr>
            </w:pPr>
            <w:r w:rsidRPr="001F4AAE">
              <w:rPr>
                <w:rFonts w:asciiTheme="minorHAnsi" w:hAnsiTheme="minorHAnsi"/>
                <w:bCs/>
                <w:kern w:val="0"/>
              </w:rPr>
              <w:t>2014-HJYY-064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徐红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bCs/>
                <w:kern w:val="0"/>
                <w:szCs w:val="24"/>
              </w:rPr>
            </w:pPr>
            <w:r w:rsidRPr="001F4AAE">
              <w:rPr>
                <w:rFonts w:hint="eastAsia"/>
                <w:kern w:val="0"/>
              </w:rPr>
              <w:t>息县一中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苏婷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李占芬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曹萍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刘嘉欣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顾亚红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2016-YYJX-011-017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初中数学试卷讲评课教学策略研究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bCs/>
                <w:kern w:val="0"/>
              </w:rPr>
            </w:pPr>
            <w:r w:rsidRPr="001F4AAE">
              <w:rPr>
                <w:rFonts w:asciiTheme="minorHAnsi" w:hAnsiTheme="minorHAnsi"/>
                <w:bCs/>
                <w:kern w:val="0"/>
              </w:rPr>
              <w:t>2014-HJYY-066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孙同伟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bCs/>
                <w:kern w:val="0"/>
                <w:szCs w:val="24"/>
              </w:rPr>
            </w:pPr>
            <w:r w:rsidRPr="001F4AAE">
              <w:rPr>
                <w:rFonts w:hint="eastAsia"/>
                <w:kern w:val="0"/>
              </w:rPr>
              <w:t>息县小茴店镇第一初级中学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高伟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牛月宏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董娜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易玲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汪付敏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2016-YYJX-012-019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初中语文优化作业设计的研究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bCs/>
                <w:kern w:val="0"/>
              </w:rPr>
            </w:pPr>
            <w:r w:rsidRPr="001F4AAE">
              <w:rPr>
                <w:rFonts w:asciiTheme="minorHAnsi" w:hAnsiTheme="minorHAnsi"/>
                <w:bCs/>
                <w:kern w:val="0"/>
              </w:rPr>
              <w:t>2014-HJYY-071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吕绍丽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bCs/>
                <w:kern w:val="0"/>
                <w:szCs w:val="24"/>
              </w:rPr>
            </w:pPr>
            <w:r w:rsidRPr="001F4AAE">
              <w:rPr>
                <w:rFonts w:hint="eastAsia"/>
                <w:kern w:val="0"/>
              </w:rPr>
              <w:t>淮滨县谷堆乡第一初级中学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王茹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王晓杰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张明勤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陈中一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2016-YYJX-013-021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初中学生多元化评价研究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bCs/>
                <w:kern w:val="0"/>
              </w:rPr>
            </w:pPr>
            <w:r w:rsidRPr="001F4AAE">
              <w:rPr>
                <w:rFonts w:asciiTheme="minorHAnsi" w:hAnsiTheme="minorHAnsi"/>
                <w:bCs/>
                <w:kern w:val="0"/>
              </w:rPr>
              <w:t>2014-HJYY-073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马明哲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bCs/>
                <w:kern w:val="0"/>
                <w:szCs w:val="24"/>
              </w:rPr>
            </w:pPr>
            <w:r w:rsidRPr="001F4AAE">
              <w:rPr>
                <w:rFonts w:hint="eastAsia"/>
                <w:kern w:val="0"/>
              </w:rPr>
              <w:t>淮滨县谷堆乡第二初级中学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刘灿星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徐瑞明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吴瑞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李庭贵</w:t>
            </w:r>
            <w:r w:rsidRPr="001F4AAE">
              <w:rPr>
                <w:rFonts w:hint="eastAsia"/>
                <w:bCs/>
                <w:kern w:val="0"/>
              </w:rPr>
              <w:t xml:space="preserve">  </w:t>
            </w:r>
            <w:r w:rsidRPr="001F4AAE">
              <w:rPr>
                <w:rFonts w:hint="eastAsia"/>
                <w:bCs/>
                <w:kern w:val="0"/>
              </w:rPr>
              <w:t>郭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红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2016-YYJX-014-022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初中历史学习有效方法研究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bCs/>
                <w:kern w:val="0"/>
              </w:rPr>
            </w:pPr>
            <w:r w:rsidRPr="001F4AAE">
              <w:rPr>
                <w:rFonts w:asciiTheme="minorHAnsi" w:hAnsiTheme="minorHAnsi"/>
                <w:bCs/>
                <w:kern w:val="0"/>
              </w:rPr>
              <w:t>2014-HJYY-074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贾明光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bCs/>
                <w:kern w:val="0"/>
                <w:szCs w:val="24"/>
              </w:rPr>
            </w:pPr>
            <w:r w:rsidRPr="001F4AAE">
              <w:rPr>
                <w:rFonts w:hint="eastAsia"/>
                <w:kern w:val="0"/>
              </w:rPr>
              <w:t>淮滨县三空桥乡第一中学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林娜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简金友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郑海辉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2016-YYJX-015-023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农村初中课堂教学中德育渗透方法研究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bCs/>
                <w:kern w:val="0"/>
              </w:rPr>
            </w:pPr>
            <w:r w:rsidRPr="001F4AAE">
              <w:rPr>
                <w:rFonts w:asciiTheme="minorHAnsi" w:hAnsiTheme="minorHAnsi"/>
                <w:bCs/>
                <w:kern w:val="0"/>
              </w:rPr>
              <w:t>2014-HJYY-077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黄会周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bCs/>
                <w:kern w:val="0"/>
                <w:szCs w:val="24"/>
              </w:rPr>
            </w:pPr>
            <w:r w:rsidRPr="001F4AAE">
              <w:rPr>
                <w:rFonts w:hint="eastAsia"/>
                <w:kern w:val="0"/>
              </w:rPr>
              <w:t>淮滨县王店乡初级中学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秦保州</w:t>
            </w:r>
            <w:r w:rsidRPr="001F4AAE">
              <w:rPr>
                <w:rFonts w:hint="eastAsia"/>
                <w:bCs/>
                <w:kern w:val="0"/>
              </w:rPr>
              <w:t xml:space="preserve">  </w:t>
            </w:r>
            <w:r w:rsidRPr="001F4AAE">
              <w:rPr>
                <w:rFonts w:hint="eastAsia"/>
                <w:bCs/>
                <w:kern w:val="0"/>
              </w:rPr>
              <w:t>陈朝兵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徐存丽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王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琼</w:t>
            </w:r>
            <w:r w:rsidRPr="001F4AAE">
              <w:rPr>
                <w:rFonts w:hint="eastAsia"/>
                <w:bCs/>
                <w:kern w:val="0"/>
              </w:rPr>
              <w:t xml:space="preserve">  </w:t>
            </w:r>
            <w:r w:rsidRPr="001F4AAE">
              <w:rPr>
                <w:rFonts w:hint="eastAsia"/>
                <w:bCs/>
                <w:kern w:val="0"/>
              </w:rPr>
              <w:t>陈新省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2016-YYJX-016-026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协作区教研促进县域中小学</w:t>
            </w:r>
          </w:p>
          <w:p w:rsidR="007E4D00" w:rsidRPr="001F4AAE" w:rsidRDefault="007E4D00" w:rsidP="007F0DF3">
            <w:pPr>
              <w:rPr>
                <w:b/>
                <w:bCs/>
                <w:kern w:val="0"/>
              </w:rPr>
            </w:pPr>
            <w:r w:rsidRPr="001F4AAE">
              <w:rPr>
                <w:rFonts w:hint="eastAsia"/>
              </w:rPr>
              <w:t>教学质量提升的研究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b/>
                <w:bCs/>
                <w:kern w:val="0"/>
              </w:rPr>
            </w:pPr>
            <w:r w:rsidRPr="001F4AAE">
              <w:rPr>
                <w:rFonts w:asciiTheme="minorHAnsi" w:hAnsiTheme="minorHAnsi"/>
                <w:kern w:val="0"/>
              </w:rPr>
              <w:t>2014-HJYY-049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b/>
                <w:bCs/>
                <w:kern w:val="0"/>
              </w:rPr>
            </w:pPr>
            <w:r w:rsidRPr="001F4AAE">
              <w:rPr>
                <w:rFonts w:hint="eastAsia"/>
              </w:rPr>
              <w:t>刘彦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bCs/>
                <w:kern w:val="0"/>
                <w:szCs w:val="24"/>
              </w:rPr>
            </w:pPr>
            <w:r w:rsidRPr="001F4AAE">
              <w:rPr>
                <w:rFonts w:hint="eastAsia"/>
                <w:kern w:val="0"/>
              </w:rPr>
              <w:t>光山县教研室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陈桂萍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张枫叶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陈文田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许玲</w:t>
            </w:r>
            <w:r w:rsidRPr="001F4AAE">
              <w:rPr>
                <w:rFonts w:hint="eastAsia"/>
                <w:bCs/>
                <w:kern w:val="0"/>
              </w:rPr>
              <w:t xml:space="preserve">  </w:t>
            </w:r>
            <w:r w:rsidRPr="001F4AAE">
              <w:rPr>
                <w:rFonts w:hint="eastAsia"/>
                <w:bCs/>
                <w:kern w:val="0"/>
              </w:rPr>
              <w:t>孙文彬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2016-YYJX-017-028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/>
                <w:bCs/>
                <w:kern w:val="0"/>
              </w:rPr>
            </w:pPr>
            <w:r w:rsidRPr="001F4AAE">
              <w:rPr>
                <w:rFonts w:hint="eastAsia"/>
              </w:rPr>
              <w:t>农村小学生良好语文学习习惯的培养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b/>
                <w:bCs/>
                <w:kern w:val="0"/>
              </w:rPr>
            </w:pPr>
            <w:r w:rsidRPr="001F4AAE">
              <w:rPr>
                <w:rFonts w:asciiTheme="minorHAnsi" w:hAnsiTheme="minorHAnsi"/>
                <w:kern w:val="0"/>
              </w:rPr>
              <w:t>2014-HJYY-050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b/>
                <w:bCs/>
                <w:kern w:val="0"/>
              </w:rPr>
            </w:pPr>
            <w:r w:rsidRPr="001F4AAE">
              <w:rPr>
                <w:rFonts w:hint="eastAsia"/>
              </w:rPr>
              <w:t>叶晓文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bCs/>
                <w:kern w:val="0"/>
                <w:szCs w:val="24"/>
              </w:rPr>
            </w:pPr>
            <w:r w:rsidRPr="001F4AAE">
              <w:rPr>
                <w:rFonts w:hint="eastAsia"/>
                <w:kern w:val="0"/>
              </w:rPr>
              <w:t>光山县南向店乡完小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孔源</w:t>
            </w:r>
            <w:r w:rsidRPr="001F4AAE">
              <w:rPr>
                <w:rFonts w:hint="eastAsia"/>
                <w:bCs/>
                <w:kern w:val="0"/>
              </w:rPr>
              <w:t xml:space="preserve">  </w:t>
            </w:r>
            <w:r w:rsidRPr="001F4AAE">
              <w:rPr>
                <w:rFonts w:hint="eastAsia"/>
                <w:bCs/>
                <w:kern w:val="0"/>
              </w:rPr>
              <w:t>唐莉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胡天胜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钟晓莉</w:t>
            </w:r>
            <w:r w:rsidRPr="001F4AAE">
              <w:rPr>
                <w:rFonts w:hint="eastAsia"/>
                <w:bCs/>
                <w:kern w:val="0"/>
              </w:rPr>
              <w:t xml:space="preserve">  </w:t>
            </w:r>
            <w:r w:rsidRPr="001F4AAE">
              <w:rPr>
                <w:rFonts w:hint="eastAsia"/>
                <w:bCs/>
                <w:kern w:val="0"/>
              </w:rPr>
              <w:t>黄喜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2016-YYJX-018-029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初中生物理学习兴趣的调查与研究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kern w:val="0"/>
              </w:rPr>
            </w:pPr>
            <w:r w:rsidRPr="001F4AAE">
              <w:rPr>
                <w:rFonts w:asciiTheme="minorHAnsi" w:hAnsiTheme="minorHAnsi"/>
                <w:kern w:val="0"/>
              </w:rPr>
              <w:t>2014-HJYY-051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</w:pPr>
            <w:r w:rsidRPr="001F4AAE">
              <w:rPr>
                <w:rFonts w:hint="eastAsia"/>
              </w:rPr>
              <w:t>张新军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bCs/>
                <w:kern w:val="0"/>
                <w:szCs w:val="24"/>
              </w:rPr>
            </w:pPr>
            <w:r w:rsidRPr="001F4AAE">
              <w:rPr>
                <w:rFonts w:hint="eastAsia"/>
                <w:kern w:val="0"/>
              </w:rPr>
              <w:t>光山县文殊乡第一初级中学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程贞勇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成廷煜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石胜利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丁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娅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江莉莉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2016-YYJX-019-030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运用现代化教学手段提高农村小学数学课堂效率研究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2014-HJYY-091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</w:pPr>
            <w:r w:rsidRPr="001F4AAE">
              <w:rPr>
                <w:rFonts w:hint="eastAsia"/>
              </w:rPr>
              <w:t>王杨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kern w:val="0"/>
                <w:szCs w:val="24"/>
              </w:rPr>
            </w:pPr>
            <w:r w:rsidRPr="001F4AAE">
              <w:rPr>
                <w:rFonts w:hint="eastAsia"/>
                <w:kern w:val="0"/>
              </w:rPr>
              <w:t>商城县上石桥镇第一完全小学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彭怀红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鲁春雨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洪念昌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张青</w:t>
            </w:r>
            <w:r w:rsidRPr="001F4AAE">
              <w:rPr>
                <w:rFonts w:hint="eastAsia"/>
              </w:rPr>
              <w:t xml:space="preserve">  </w:t>
            </w:r>
            <w:r w:rsidRPr="001F4AAE">
              <w:rPr>
                <w:rFonts w:hint="eastAsia"/>
              </w:rPr>
              <w:t>贾志慧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2016-YYJX-020-031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提升农村学校德育工作实效性研究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2014-HJYY-094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</w:pPr>
            <w:r w:rsidRPr="001F4AAE">
              <w:rPr>
                <w:rFonts w:hint="eastAsia"/>
              </w:rPr>
              <w:t>吴世萍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kern w:val="0"/>
                <w:szCs w:val="24"/>
              </w:rPr>
            </w:pPr>
            <w:r w:rsidRPr="001F4AAE">
              <w:rPr>
                <w:rFonts w:hint="eastAsia"/>
                <w:kern w:val="0"/>
              </w:rPr>
              <w:t>商城县上石桥一中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刘海波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陈霞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余娣新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2016-YYJX-021-033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/>
                <w:bCs/>
                <w:kern w:val="0"/>
              </w:rPr>
            </w:pPr>
            <w:r w:rsidRPr="001F4AAE">
              <w:rPr>
                <w:rFonts w:hint="eastAsia"/>
              </w:rPr>
              <w:t>培养中学生语文现代文阅读能力研究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b/>
                <w:bCs/>
                <w:kern w:val="0"/>
              </w:rPr>
            </w:pPr>
            <w:r w:rsidRPr="001F4AAE">
              <w:rPr>
                <w:rFonts w:asciiTheme="minorHAnsi" w:hAnsiTheme="minorHAnsi"/>
                <w:kern w:val="0"/>
              </w:rPr>
              <w:t>2014-HJYY-055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b/>
                <w:bCs/>
                <w:kern w:val="0"/>
              </w:rPr>
            </w:pPr>
            <w:r w:rsidRPr="001F4AAE">
              <w:rPr>
                <w:rFonts w:hint="eastAsia"/>
              </w:rPr>
              <w:t>胡继明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bCs/>
                <w:kern w:val="0"/>
                <w:szCs w:val="24"/>
              </w:rPr>
            </w:pPr>
            <w:r w:rsidRPr="001F4AAE">
              <w:rPr>
                <w:rFonts w:hint="eastAsia"/>
                <w:kern w:val="0"/>
              </w:rPr>
              <w:t>潢川县仁和中学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吴承开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宋玉国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王化荣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程丽华</w:t>
            </w:r>
            <w:r w:rsidRPr="001F4AAE">
              <w:rPr>
                <w:rFonts w:hint="eastAsia"/>
                <w:bCs/>
                <w:kern w:val="0"/>
              </w:rPr>
              <w:t xml:space="preserve">  </w:t>
            </w:r>
            <w:r w:rsidRPr="001F4AAE">
              <w:rPr>
                <w:rFonts w:hint="eastAsia"/>
                <w:bCs/>
                <w:kern w:val="0"/>
              </w:rPr>
              <w:t>刘良树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2016-YYJX-022-034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/>
                <w:bCs/>
                <w:kern w:val="0"/>
              </w:rPr>
            </w:pPr>
            <w:r w:rsidRPr="001F4AAE">
              <w:rPr>
                <w:rFonts w:hint="eastAsia"/>
              </w:rPr>
              <w:t>中小学班主任工作中农村留守学生教育问题研究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b/>
                <w:bCs/>
                <w:kern w:val="0"/>
              </w:rPr>
            </w:pPr>
            <w:r w:rsidRPr="001F4AAE">
              <w:rPr>
                <w:rFonts w:asciiTheme="minorHAnsi" w:hAnsiTheme="minorHAnsi"/>
                <w:kern w:val="0"/>
              </w:rPr>
              <w:t>2014-HJYY-053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张明斗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bCs/>
                <w:kern w:val="0"/>
                <w:szCs w:val="24"/>
              </w:rPr>
            </w:pPr>
            <w:r w:rsidRPr="001F4AAE">
              <w:rPr>
                <w:rFonts w:hint="eastAsia"/>
                <w:kern w:val="0"/>
              </w:rPr>
              <w:t>潢川县张集中学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吴万宁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任永忠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李生学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任永清</w:t>
            </w:r>
            <w:r w:rsidRPr="001F4AAE">
              <w:rPr>
                <w:rFonts w:hint="eastAsia"/>
                <w:bCs/>
                <w:kern w:val="0"/>
              </w:rPr>
              <w:t xml:space="preserve">  </w:t>
            </w:r>
            <w:r w:rsidRPr="001F4AAE">
              <w:rPr>
                <w:rFonts w:hint="eastAsia"/>
                <w:bCs/>
                <w:kern w:val="0"/>
              </w:rPr>
              <w:t>黄琦冰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2016-YYJX-023-035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培养学生自主阅读的研究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2014-HJYY-056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</w:pPr>
            <w:r w:rsidRPr="001F4AAE">
              <w:rPr>
                <w:rFonts w:hint="eastAsia"/>
              </w:rPr>
              <w:t>任世民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bCs/>
                <w:kern w:val="0"/>
                <w:szCs w:val="24"/>
              </w:rPr>
            </w:pPr>
            <w:r w:rsidRPr="001F4AAE">
              <w:rPr>
                <w:rFonts w:hint="eastAsia"/>
                <w:kern w:val="0"/>
              </w:rPr>
              <w:t>潢川县仁和中心小学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时义贵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崔文丽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刘莉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刘青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2016-YYJX-024-036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rFonts w:cs="仿宋_GB2312"/>
                <w:kern w:val="0"/>
              </w:rPr>
            </w:pPr>
            <w:r w:rsidRPr="001F4AAE">
              <w:rPr>
                <w:rFonts w:cs="仿宋_GB2312" w:hint="eastAsia"/>
                <w:kern w:val="0"/>
              </w:rPr>
              <w:t>农村初中留守儿童教育对策研究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 w:cs="仿宋_GB2312"/>
                <w:kern w:val="0"/>
              </w:rPr>
            </w:pPr>
            <w:r w:rsidRPr="001F4AAE">
              <w:rPr>
                <w:rFonts w:asciiTheme="minorHAnsi" w:hAnsiTheme="minorHAnsi" w:cs="仿宋_GB2312"/>
                <w:kern w:val="0"/>
              </w:rPr>
              <w:t>2014-HJYY-068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rFonts w:cs="仿宋_GB2312"/>
                <w:kern w:val="0"/>
              </w:rPr>
            </w:pPr>
            <w:r w:rsidRPr="001F4AAE">
              <w:rPr>
                <w:rFonts w:cs="仿宋_GB2312" w:hint="eastAsia"/>
                <w:kern w:val="0"/>
              </w:rPr>
              <w:t>邵家国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rFonts w:cs="仿宋_GB2312"/>
                <w:kern w:val="0"/>
                <w:szCs w:val="24"/>
              </w:rPr>
            </w:pPr>
            <w:r w:rsidRPr="001F4AAE">
              <w:rPr>
                <w:rFonts w:hint="eastAsia"/>
                <w:kern w:val="0"/>
              </w:rPr>
              <w:t>新县泗店中学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rFonts w:cs="仿宋_GB2312"/>
                <w:kern w:val="0"/>
              </w:rPr>
            </w:pPr>
            <w:r w:rsidRPr="001F4AAE">
              <w:rPr>
                <w:rFonts w:cs="仿宋_GB2312" w:hint="eastAsia"/>
                <w:kern w:val="0"/>
              </w:rPr>
              <w:t>李玉</w:t>
            </w:r>
            <w:r w:rsidRPr="001F4AAE">
              <w:rPr>
                <w:rFonts w:cs="仿宋_GB2312" w:hint="eastAsia"/>
                <w:kern w:val="0"/>
              </w:rPr>
              <w:t xml:space="preserve"> </w:t>
            </w:r>
            <w:r w:rsidRPr="001F4AAE">
              <w:rPr>
                <w:rFonts w:cs="仿宋_GB2312" w:hint="eastAsia"/>
                <w:kern w:val="0"/>
              </w:rPr>
              <w:t>胡秀华</w:t>
            </w:r>
            <w:r w:rsidRPr="001F4AAE">
              <w:rPr>
                <w:rFonts w:cs="仿宋_GB2312" w:hint="eastAsia"/>
                <w:kern w:val="0"/>
              </w:rPr>
              <w:t xml:space="preserve"> </w:t>
            </w:r>
            <w:r w:rsidRPr="001F4AAE">
              <w:rPr>
                <w:rFonts w:cs="仿宋_GB2312" w:hint="eastAsia"/>
                <w:kern w:val="0"/>
              </w:rPr>
              <w:t>吴胜</w:t>
            </w:r>
            <w:r w:rsidRPr="001F4AAE">
              <w:rPr>
                <w:rFonts w:cs="仿宋_GB2312" w:hint="eastAsia"/>
                <w:kern w:val="0"/>
              </w:rPr>
              <w:t xml:space="preserve">  </w:t>
            </w:r>
            <w:r w:rsidRPr="001F4AAE">
              <w:rPr>
                <w:rFonts w:cs="仿宋_GB2312" w:hint="eastAsia"/>
                <w:kern w:val="0"/>
              </w:rPr>
              <w:t>张先文</w:t>
            </w:r>
            <w:r w:rsidRPr="001F4AAE">
              <w:rPr>
                <w:rFonts w:cs="仿宋_GB2312" w:hint="eastAsia"/>
                <w:kern w:val="0"/>
              </w:rPr>
              <w:t xml:space="preserve">  </w:t>
            </w:r>
            <w:r w:rsidRPr="001F4AAE">
              <w:rPr>
                <w:rFonts w:cs="仿宋_GB2312" w:hint="eastAsia"/>
                <w:kern w:val="0"/>
              </w:rPr>
              <w:t>管斌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2016-YYJX-025-037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rFonts w:cs="仿宋_GB2312"/>
                <w:kern w:val="0"/>
              </w:rPr>
            </w:pPr>
            <w:r w:rsidRPr="001F4AAE">
              <w:rPr>
                <w:rFonts w:cs="仿宋_GB2312" w:hint="eastAsia"/>
                <w:kern w:val="0"/>
              </w:rPr>
              <w:t>农村学校留守儿童健康人格培养研究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 w:cs="仿宋_GB2312"/>
                <w:kern w:val="0"/>
              </w:rPr>
            </w:pPr>
            <w:r w:rsidRPr="001F4AAE">
              <w:rPr>
                <w:rFonts w:asciiTheme="minorHAnsi" w:hAnsiTheme="minorHAnsi" w:cs="仿宋_GB2312"/>
                <w:kern w:val="0"/>
              </w:rPr>
              <w:t>2104-HJYY-070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rFonts w:cs="仿宋_GB2312"/>
                <w:kern w:val="0"/>
              </w:rPr>
            </w:pPr>
            <w:r w:rsidRPr="001F4AAE">
              <w:rPr>
                <w:rFonts w:cs="仿宋_GB2312" w:hint="eastAsia"/>
                <w:kern w:val="0"/>
              </w:rPr>
              <w:t>吴世贵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rFonts w:cs="仿宋_GB2312"/>
                <w:kern w:val="0"/>
                <w:szCs w:val="24"/>
              </w:rPr>
            </w:pPr>
            <w:r w:rsidRPr="001F4AAE">
              <w:rPr>
                <w:rFonts w:hint="eastAsia"/>
                <w:kern w:val="0"/>
              </w:rPr>
              <w:t>新县箭厂河初级中学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rFonts w:cs="仿宋_GB2312"/>
                <w:kern w:val="0"/>
              </w:rPr>
            </w:pPr>
            <w:r w:rsidRPr="001F4AAE">
              <w:rPr>
                <w:rFonts w:cs="仿宋_GB2312" w:hint="eastAsia"/>
                <w:kern w:val="0"/>
              </w:rPr>
              <w:t>李春华</w:t>
            </w:r>
            <w:r w:rsidRPr="001F4AAE">
              <w:rPr>
                <w:rFonts w:cs="仿宋_GB2312" w:hint="eastAsia"/>
                <w:kern w:val="0"/>
              </w:rPr>
              <w:t xml:space="preserve"> </w:t>
            </w:r>
            <w:r w:rsidRPr="001F4AAE">
              <w:rPr>
                <w:rFonts w:cs="仿宋_GB2312" w:hint="eastAsia"/>
                <w:kern w:val="0"/>
              </w:rPr>
              <w:t>何芳</w:t>
            </w:r>
            <w:r w:rsidRPr="001F4AAE">
              <w:rPr>
                <w:rFonts w:cs="仿宋_GB2312" w:hint="eastAsia"/>
                <w:kern w:val="0"/>
              </w:rPr>
              <w:t xml:space="preserve"> </w:t>
            </w:r>
            <w:r w:rsidRPr="001F4AAE">
              <w:rPr>
                <w:rFonts w:cs="仿宋_GB2312" w:hint="eastAsia"/>
                <w:kern w:val="0"/>
              </w:rPr>
              <w:t>石景芳</w:t>
            </w:r>
            <w:r w:rsidRPr="001F4AAE">
              <w:rPr>
                <w:rFonts w:cs="仿宋_GB2312" w:hint="eastAsia"/>
                <w:kern w:val="0"/>
              </w:rPr>
              <w:t xml:space="preserve"> </w:t>
            </w:r>
            <w:r w:rsidRPr="001F4AAE">
              <w:rPr>
                <w:rFonts w:cs="仿宋_GB2312" w:hint="eastAsia"/>
                <w:kern w:val="0"/>
              </w:rPr>
              <w:t>朱荣昀</w:t>
            </w:r>
            <w:r w:rsidRPr="001F4AAE">
              <w:rPr>
                <w:rFonts w:cs="仿宋_GB2312" w:hint="eastAsia"/>
                <w:kern w:val="0"/>
              </w:rPr>
              <w:t xml:space="preserve">  </w:t>
            </w:r>
            <w:r w:rsidRPr="001F4AAE">
              <w:rPr>
                <w:rFonts w:cs="仿宋_GB2312" w:hint="eastAsia"/>
                <w:kern w:val="0"/>
              </w:rPr>
              <w:t>石文鹏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2016-YYJX-026-039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u w:val="single"/>
              </w:rPr>
            </w:pPr>
            <w:r w:rsidRPr="001F4AAE">
              <w:rPr>
                <w:rFonts w:hint="eastAsia"/>
              </w:rPr>
              <w:t>农村中学班级文化建设与边缘学生心理健康成长的探究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b/>
                <w:bCs/>
                <w:kern w:val="0"/>
              </w:rPr>
            </w:pPr>
            <w:r w:rsidRPr="001F4AAE">
              <w:rPr>
                <w:rFonts w:asciiTheme="minorHAnsi" w:hAnsiTheme="minorHAnsi"/>
              </w:rPr>
              <w:t>2014-HJYY-086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刘丽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bCs/>
                <w:kern w:val="0"/>
                <w:szCs w:val="24"/>
              </w:rPr>
            </w:pPr>
            <w:r w:rsidRPr="001F4AAE">
              <w:rPr>
                <w:rFonts w:hint="eastAsia"/>
                <w:kern w:val="0"/>
              </w:rPr>
              <w:t>信阳市上天梯中学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  <w:bCs/>
                <w:kern w:val="0"/>
              </w:rPr>
              <w:t>周海燕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张继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徐建友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祝澜</w:t>
            </w:r>
            <w:r w:rsidRPr="001F4AAE">
              <w:rPr>
                <w:rFonts w:hint="eastAsia"/>
                <w:bCs/>
                <w:kern w:val="0"/>
              </w:rPr>
              <w:t xml:space="preserve">  </w:t>
            </w:r>
            <w:r w:rsidRPr="001F4AAE">
              <w:rPr>
                <w:rFonts w:hint="eastAsia"/>
                <w:bCs/>
                <w:kern w:val="0"/>
              </w:rPr>
              <w:t>孙静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2016-YYJX-027-040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中小学生自主学习策略研究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bCs/>
                <w:kern w:val="0"/>
              </w:rPr>
            </w:pPr>
            <w:r w:rsidRPr="001F4AAE">
              <w:rPr>
                <w:rFonts w:asciiTheme="minorHAnsi" w:hAnsiTheme="minorHAnsi"/>
                <w:bCs/>
                <w:kern w:val="0"/>
              </w:rPr>
              <w:t>2014-HJYY-083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冯东俊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kern w:val="0"/>
                <w:szCs w:val="24"/>
              </w:rPr>
            </w:pPr>
            <w:r w:rsidRPr="001F4AAE">
              <w:rPr>
                <w:rFonts w:hint="eastAsia"/>
                <w:kern w:val="0"/>
              </w:rPr>
              <w:t>信阳工业城中心学校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潘正国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匡晓梅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李霞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张新霞</w:t>
            </w:r>
            <w:r w:rsidRPr="001F4AAE">
              <w:rPr>
                <w:rFonts w:hint="eastAsia"/>
              </w:rPr>
              <w:t xml:space="preserve">  </w:t>
            </w:r>
            <w:r w:rsidRPr="001F4AAE">
              <w:rPr>
                <w:rFonts w:hint="eastAsia"/>
              </w:rPr>
              <w:t>杨颢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2016-YYJX-028-041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widowControl/>
              <w:spacing w:line="360" w:lineRule="auto"/>
            </w:pPr>
            <w:r w:rsidRPr="001F4AAE">
              <w:rPr>
                <w:rFonts w:hint="eastAsia"/>
              </w:rPr>
              <w:t>农村中学生学习差异研究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2014-HJYY-088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widowControl/>
              <w:spacing w:line="360" w:lineRule="auto"/>
              <w:jc w:val="center"/>
            </w:pPr>
            <w:r w:rsidRPr="001F4AAE">
              <w:rPr>
                <w:rFonts w:hint="eastAsia"/>
              </w:rPr>
              <w:t>赵巧玲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信阳工业学校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白彬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陈努岩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王新芝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赵婷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2016-YYJX-029-042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城乡结合部流动和留守儿童学校教育策略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bCs/>
                <w:kern w:val="0"/>
              </w:rPr>
            </w:pPr>
            <w:r w:rsidRPr="001F4AAE">
              <w:rPr>
                <w:rFonts w:asciiTheme="minorHAnsi" w:hAnsiTheme="minorHAnsi"/>
                <w:bCs/>
                <w:kern w:val="0"/>
              </w:rPr>
              <w:t>2014-HJYY-079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</w:pPr>
            <w:r w:rsidRPr="001F4AAE">
              <w:rPr>
                <w:rFonts w:hint="eastAsia"/>
              </w:rPr>
              <w:t>邵迪迪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kern w:val="0"/>
                <w:szCs w:val="24"/>
              </w:rPr>
            </w:pPr>
            <w:r w:rsidRPr="001F4AAE">
              <w:rPr>
                <w:rFonts w:hint="eastAsia"/>
                <w:kern w:val="0"/>
              </w:rPr>
              <w:t>信阳市羊山新区第十一小学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何莉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王林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罗欣欣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孙静</w:t>
            </w:r>
            <w:r w:rsidRPr="001F4AAE">
              <w:rPr>
                <w:rFonts w:hint="eastAsia"/>
              </w:rPr>
              <w:t xml:space="preserve">   </w:t>
            </w:r>
            <w:r w:rsidRPr="001F4AAE">
              <w:rPr>
                <w:rFonts w:hint="eastAsia"/>
              </w:rPr>
              <w:t>陈慧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2016-YYJX-030-044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cs="宋体" w:hint="eastAsia"/>
                <w:bCs/>
              </w:rPr>
              <w:t>农村中学英语语音和词汇快速记忆法研究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bCs/>
                <w:kern w:val="0"/>
              </w:rPr>
            </w:pPr>
            <w:r w:rsidRPr="001F4AAE">
              <w:rPr>
                <w:rFonts w:asciiTheme="minorHAnsi" w:hAnsiTheme="minorHAnsi"/>
                <w:bCs/>
                <w:kern w:val="0"/>
              </w:rPr>
              <w:t>2014-HJYY-080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左连玉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kern w:val="0"/>
                <w:szCs w:val="24"/>
              </w:rPr>
            </w:pPr>
            <w:r w:rsidRPr="001F4AAE">
              <w:rPr>
                <w:rFonts w:hint="eastAsia"/>
                <w:kern w:val="0"/>
              </w:rPr>
              <w:t>信阳羊山外国语中学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苏红梅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李晓璐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井中美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袁宏霞</w:t>
            </w:r>
            <w:r w:rsidRPr="001F4AAE">
              <w:rPr>
                <w:rFonts w:hint="eastAsia"/>
              </w:rPr>
              <w:t xml:space="preserve">  </w:t>
            </w:r>
            <w:r w:rsidRPr="001F4AAE">
              <w:rPr>
                <w:rFonts w:hint="eastAsia"/>
              </w:rPr>
              <w:t>陈新运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2016-YYJX-031-045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u w:val="single"/>
              </w:rPr>
            </w:pPr>
            <w:r w:rsidRPr="001F4AAE">
              <w:rPr>
                <w:rFonts w:hint="eastAsia"/>
              </w:rPr>
              <w:t>初高中数学教学衔接的实践研究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bCs/>
                <w:kern w:val="0"/>
              </w:rPr>
            </w:pPr>
            <w:r w:rsidRPr="001F4AAE">
              <w:rPr>
                <w:rFonts w:asciiTheme="minorHAnsi" w:hAnsiTheme="minorHAnsi"/>
                <w:bCs/>
                <w:kern w:val="0"/>
              </w:rPr>
              <w:t>2014-HJYY-087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bCs/>
                <w:kern w:val="0"/>
              </w:rPr>
            </w:pPr>
            <w:r w:rsidRPr="001F4AAE">
              <w:rPr>
                <w:rFonts w:hint="eastAsia"/>
              </w:rPr>
              <w:t>黄士斌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kern w:val="0"/>
                <w:szCs w:val="24"/>
              </w:rPr>
            </w:pPr>
            <w:r w:rsidRPr="001F4AAE">
              <w:rPr>
                <w:rFonts w:hint="eastAsia"/>
                <w:kern w:val="0"/>
              </w:rPr>
              <w:t>信阳市实验高级中学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陈家明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桂东烈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张金中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翁鹏阳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董安银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何磊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2016-YYJX-032-047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培养小学生抗挫折能力的实践研究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2014-HJYY-095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</w:pPr>
            <w:r w:rsidRPr="001F4AAE">
              <w:rPr>
                <w:rFonts w:hint="eastAsia"/>
              </w:rPr>
              <w:t>吕燕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泌阳县基础教研室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包春昭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张鑫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刘闯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王沛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岳辉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2016-YYJX-033-048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中学生学习负担过重的原因及解决对策研究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bCs/>
                <w:kern w:val="0"/>
              </w:rPr>
            </w:pPr>
            <w:r w:rsidRPr="001F4AAE">
              <w:rPr>
                <w:rFonts w:asciiTheme="minorHAnsi" w:hAnsiTheme="minorHAnsi"/>
                <w:bCs/>
                <w:kern w:val="0"/>
              </w:rPr>
              <w:t>2014-HJYY-099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李继承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平舆县第二初级中学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王江涛</w:t>
            </w:r>
            <w:r w:rsidRPr="001F4AAE">
              <w:rPr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陈斌</w:t>
            </w:r>
            <w:r w:rsidRPr="001F4AAE">
              <w:rPr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毕鹏飞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王帅</w:t>
            </w:r>
            <w:r w:rsidRPr="001F4AAE">
              <w:rPr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陈亲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2016-YYJX-034-050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初高中英语教学衔接研究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bCs/>
                <w:kern w:val="0"/>
              </w:rPr>
            </w:pPr>
            <w:r w:rsidRPr="001F4AAE">
              <w:rPr>
                <w:rFonts w:asciiTheme="minorHAnsi" w:hAnsiTheme="minorHAnsi"/>
                <w:bCs/>
                <w:kern w:val="0"/>
              </w:rPr>
              <w:t>2014-HJYY-101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黄文忠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t>河南省确山县第二高级中学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李海霞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陈富玲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朱玉蓬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余银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马旺营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2016-YYJX-035-051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图式理论在农村高中英语写作中的应用研究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bCs/>
                <w:kern w:val="0"/>
              </w:rPr>
            </w:pPr>
            <w:r w:rsidRPr="001F4AAE">
              <w:rPr>
                <w:rFonts w:asciiTheme="minorHAnsi" w:hAnsiTheme="minorHAnsi"/>
                <w:bCs/>
                <w:kern w:val="0"/>
              </w:rPr>
              <w:t>2014-HJYY-103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朱淑贞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河南省确山县第一高级中学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陶琳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陈新红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马岩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张秋霞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巩光明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2016-YYJX-036-052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小学阶段学生数学素养培育研究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bCs/>
                <w:kern w:val="0"/>
              </w:rPr>
            </w:pPr>
            <w:r w:rsidRPr="001F4AAE">
              <w:rPr>
                <w:rFonts w:asciiTheme="minorHAnsi" w:hAnsiTheme="minorHAnsi"/>
                <w:bCs/>
                <w:kern w:val="0"/>
              </w:rPr>
              <w:t>2014-HJYY-104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刘爱华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t>确山县教师进修学校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郝凌云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吴绿平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贾嵘发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王卫丽</w:t>
            </w:r>
            <w:r w:rsidRPr="001F4AAE">
              <w:rPr>
                <w:rFonts w:hint="eastAsia"/>
                <w:bCs/>
                <w:kern w:val="0"/>
              </w:rPr>
              <w:t xml:space="preserve">  </w:t>
            </w:r>
            <w:r w:rsidRPr="001F4AAE">
              <w:rPr>
                <w:rFonts w:hint="eastAsia"/>
                <w:bCs/>
                <w:kern w:val="0"/>
              </w:rPr>
              <w:t>刘群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2016-YYJX-037-053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spacing w:val="30"/>
              </w:rPr>
            </w:pPr>
            <w:r w:rsidRPr="001F4AAE">
              <w:rPr>
                <w:rFonts w:hint="eastAsia"/>
                <w:bCs/>
              </w:rPr>
              <w:t>新课标理念下中学语文课堂渗透音乐教育的研究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2014-HJYY-113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刘玲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rFonts w:cs="仿宋"/>
              </w:rPr>
            </w:pPr>
            <w:r w:rsidRPr="001F4AAE">
              <w:rPr>
                <w:rFonts w:cs="仿宋" w:hint="eastAsia"/>
              </w:rPr>
              <w:t>汝南县双语学校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吕可峰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徐辉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徐小丽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李成祯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李景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2016-YYJX-038-054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cs="宋体" w:hint="eastAsia"/>
                <w:bCs/>
              </w:rPr>
              <w:t>初中安全教育的有效途径和方法探究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bCs/>
                <w:kern w:val="0"/>
              </w:rPr>
            </w:pPr>
            <w:r w:rsidRPr="001F4AAE">
              <w:rPr>
                <w:rFonts w:asciiTheme="minorHAnsi" w:hAnsiTheme="minorHAnsi"/>
                <w:bCs/>
                <w:kern w:val="0"/>
              </w:rPr>
              <w:t>2014-HJYY-</w:t>
            </w:r>
            <w:r w:rsidRPr="001F4AAE">
              <w:rPr>
                <w:rFonts w:asciiTheme="minorHAnsi" w:hAnsiTheme="minorHAnsi" w:cs="宋体"/>
                <w:bCs/>
                <w:spacing w:val="18"/>
              </w:rPr>
              <w:t>121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王献青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rFonts w:cs="仿宋"/>
              </w:rPr>
            </w:pPr>
            <w:r w:rsidRPr="001F4AAE">
              <w:rPr>
                <w:rFonts w:cs="仿宋" w:hint="eastAsia"/>
              </w:rPr>
              <w:t>遂平县嵖岈山镇初级中学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</w:rPr>
              <w:t>信秀玲</w:t>
            </w:r>
            <w:r w:rsidRPr="001F4AAE">
              <w:t xml:space="preserve"> </w:t>
            </w:r>
            <w:r w:rsidRPr="001F4AAE">
              <w:rPr>
                <w:rFonts w:hint="eastAsia"/>
              </w:rPr>
              <w:t>王雪峰</w:t>
            </w:r>
            <w:r w:rsidRPr="001F4AAE">
              <w:t xml:space="preserve"> </w:t>
            </w:r>
            <w:r w:rsidRPr="001F4AAE">
              <w:rPr>
                <w:rFonts w:hint="eastAsia"/>
              </w:rPr>
              <w:t>张立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彭文耀</w:t>
            </w:r>
            <w:r w:rsidRPr="001F4AAE">
              <w:t xml:space="preserve">  </w:t>
            </w:r>
            <w:r w:rsidRPr="001F4AAE">
              <w:rPr>
                <w:rFonts w:hint="eastAsia"/>
              </w:rPr>
              <w:t>韩冬梅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2016-YYJX-039-055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初中教育阶段转化“潜能生”的有效方法研究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bCs/>
                <w:kern w:val="0"/>
              </w:rPr>
            </w:pPr>
            <w:r w:rsidRPr="001F4AAE">
              <w:rPr>
                <w:rFonts w:asciiTheme="minorHAnsi" w:hAnsiTheme="minorHAnsi"/>
                <w:bCs/>
                <w:kern w:val="0"/>
              </w:rPr>
              <w:t>2014-HJYY-122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靳瑞花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rFonts w:cs="仿宋"/>
              </w:rPr>
            </w:pPr>
            <w:r w:rsidRPr="001F4AAE">
              <w:rPr>
                <w:rFonts w:cs="仿宋" w:hint="eastAsia"/>
              </w:rPr>
              <w:t>遂平县第一初级中学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朱俊平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刘红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韩杰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</w:rPr>
              <w:t>袁申思张胜利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2016-YYJX-040-056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经典诵读与未成年人文明礼仪</w:t>
            </w:r>
          </w:p>
          <w:p w:rsidR="007E4D00" w:rsidRPr="001F4AAE" w:rsidRDefault="007E4D00" w:rsidP="007F0DF3">
            <w:r w:rsidRPr="001F4AAE">
              <w:rPr>
                <w:rFonts w:hint="eastAsia"/>
              </w:rPr>
              <w:t>素养形成的实践探究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2014-HJYY-118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王建设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rFonts w:cs="仿宋"/>
              </w:rPr>
            </w:pPr>
            <w:r w:rsidRPr="001F4AAE">
              <w:rPr>
                <w:rFonts w:cs="仿宋" w:hint="eastAsia"/>
              </w:rPr>
              <w:t>上蔡县思源实验学校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范占成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王军建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刘永旭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李景奇</w:t>
            </w:r>
            <w:r w:rsidRPr="001F4AAE">
              <w:rPr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张海莲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2016-YYJX-041-057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</w:rPr>
              <w:t>农村初中英语语音教学现状研究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2014-HJYY-119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李爱香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上蔡县塔桥第一初级中学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王艳玲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张美贺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王秀红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杨彩蝶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马倩倩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2016-YYJX-042-058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3-6</w:t>
            </w:r>
            <w:r w:rsidRPr="001F4AAE">
              <w:rPr>
                <w:rFonts w:hint="eastAsia"/>
                <w:kern w:val="0"/>
              </w:rPr>
              <w:t>岁幼儿国学启蒙教育实验研究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kern w:val="0"/>
              </w:rPr>
            </w:pPr>
            <w:r w:rsidRPr="001F4AAE">
              <w:rPr>
                <w:rFonts w:asciiTheme="minorHAnsi" w:hAnsiTheme="minorHAnsi"/>
                <w:kern w:val="0"/>
              </w:rPr>
              <w:t>2014-HJYY-120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杨新华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rFonts w:cs="仿宋"/>
              </w:rPr>
            </w:pPr>
            <w:r w:rsidRPr="001F4AAE">
              <w:rPr>
                <w:rFonts w:cs="仿宋" w:hint="eastAsia"/>
              </w:rPr>
              <w:t>上蔡县县直机关幼儿园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rFonts w:cs="仿宋"/>
              </w:rPr>
            </w:pPr>
            <w:r w:rsidRPr="001F4AAE">
              <w:rPr>
                <w:rFonts w:cs="仿宋" w:hint="eastAsia"/>
              </w:rPr>
              <w:t>秦向前</w:t>
            </w:r>
            <w:r w:rsidRPr="001F4AAE">
              <w:rPr>
                <w:rFonts w:cs="仿宋" w:hint="eastAsia"/>
              </w:rPr>
              <w:t xml:space="preserve"> </w:t>
            </w:r>
            <w:r w:rsidRPr="001F4AAE">
              <w:rPr>
                <w:rFonts w:cs="仿宋" w:hint="eastAsia"/>
              </w:rPr>
              <w:t>梁爱君</w:t>
            </w:r>
            <w:r w:rsidRPr="001F4AAE">
              <w:rPr>
                <w:rFonts w:cs="仿宋" w:hint="eastAsia"/>
              </w:rPr>
              <w:t xml:space="preserve"> </w:t>
            </w:r>
            <w:r w:rsidRPr="001F4AAE">
              <w:rPr>
                <w:rFonts w:cs="仿宋" w:hint="eastAsia"/>
              </w:rPr>
              <w:t>曹卫华</w:t>
            </w:r>
            <w:r w:rsidRPr="001F4AAE">
              <w:rPr>
                <w:rFonts w:cs="仿宋" w:hint="eastAsia"/>
              </w:rPr>
              <w:t xml:space="preserve">  </w:t>
            </w:r>
            <w:r w:rsidRPr="001F4AAE">
              <w:rPr>
                <w:rFonts w:cs="仿宋" w:hint="eastAsia"/>
              </w:rPr>
              <w:t>陈</w:t>
            </w:r>
            <w:r w:rsidRPr="001F4AAE">
              <w:rPr>
                <w:rFonts w:cs="仿宋" w:hint="eastAsia"/>
              </w:rPr>
              <w:t xml:space="preserve">  </w:t>
            </w:r>
            <w:r w:rsidRPr="001F4AAE">
              <w:rPr>
                <w:rFonts w:cs="仿宋" w:hint="eastAsia"/>
              </w:rPr>
              <w:t>娟</w:t>
            </w:r>
            <w:r w:rsidRPr="001F4AAE">
              <w:rPr>
                <w:rFonts w:cs="仿宋" w:hint="eastAsia"/>
              </w:rPr>
              <w:t xml:space="preserve"> </w:t>
            </w:r>
            <w:r w:rsidRPr="001F4AAE">
              <w:rPr>
                <w:rFonts w:cs="仿宋" w:hint="eastAsia"/>
              </w:rPr>
              <w:t>姚新凤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2016-YYJX-043-059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rFonts w:cs="宋体"/>
              </w:rPr>
            </w:pPr>
            <w:r w:rsidRPr="001F4AAE">
              <w:rPr>
                <w:rFonts w:cs="宋体" w:hint="eastAsia"/>
                <w:bCs/>
              </w:rPr>
              <w:t>中小学英语衔接教学研究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 w:cs="宋体"/>
              </w:rPr>
            </w:pPr>
            <w:r w:rsidRPr="001F4AAE">
              <w:rPr>
                <w:rFonts w:asciiTheme="minorHAnsi" w:hAnsiTheme="minorHAnsi"/>
              </w:rPr>
              <w:t>2014-HJYY-126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张红佩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rFonts w:cs="仿宋"/>
              </w:rPr>
            </w:pPr>
            <w:r w:rsidRPr="001F4AAE">
              <w:rPr>
                <w:rFonts w:cs="仿宋" w:hint="eastAsia"/>
              </w:rPr>
              <w:t>遂平县石寨铺第一初级中学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王宏敏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刘云海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李续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2016-YYJX-044-061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rFonts w:cs="宋体"/>
              </w:rPr>
            </w:pPr>
            <w:r w:rsidRPr="001F4AAE">
              <w:rPr>
                <w:rFonts w:hint="eastAsia"/>
              </w:rPr>
              <w:t>有效提高农村学校阅读教学效率的实践研究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 w:cs="宋体"/>
              </w:rPr>
            </w:pPr>
            <w:r w:rsidRPr="001F4AAE">
              <w:rPr>
                <w:rFonts w:asciiTheme="minorHAnsi" w:hAnsiTheme="minorHAnsi"/>
              </w:rPr>
              <w:t>2014-HJYY-127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rFonts w:cs="宋体"/>
              </w:rPr>
            </w:pPr>
            <w:r w:rsidRPr="001F4AAE">
              <w:rPr>
                <w:rFonts w:hint="eastAsia"/>
              </w:rPr>
              <w:t>周莉萍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西平县直第一幼儿园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61286A">
            <w:pPr>
              <w:rPr>
                <w:rFonts w:cs="宋体"/>
              </w:rPr>
            </w:pPr>
            <w:r w:rsidRPr="001F4AAE">
              <w:rPr>
                <w:rFonts w:hint="eastAsia"/>
              </w:rPr>
              <w:t>孟红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张云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臧彩静</w:t>
            </w:r>
            <w:r w:rsidRPr="001F4AAE">
              <w:rPr>
                <w:rFonts w:hint="eastAsia"/>
              </w:rPr>
              <w:t xml:space="preserve">  </w:t>
            </w:r>
            <w:r w:rsidRPr="001F4AAE">
              <w:rPr>
                <w:rFonts w:hint="eastAsia"/>
              </w:rPr>
              <w:t>胡春艳</w:t>
            </w:r>
            <w:r w:rsidR="0061286A" w:rsidRPr="001F4AAE">
              <w:rPr>
                <w:rFonts w:hint="eastAsia"/>
              </w:rPr>
              <w:t xml:space="preserve">  </w:t>
            </w:r>
            <w:r w:rsidR="0061286A" w:rsidRPr="001F4AAE">
              <w:rPr>
                <w:rFonts w:hint="eastAsia"/>
              </w:rPr>
              <w:t>张立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2016-YYJX-045-062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rFonts w:cs="宋体"/>
              </w:rPr>
            </w:pPr>
            <w:r w:rsidRPr="001F4AAE">
              <w:rPr>
                <w:rFonts w:hint="eastAsia"/>
              </w:rPr>
              <w:t>高中生厌学的原因及对策研究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 w:cs="宋体"/>
              </w:rPr>
            </w:pPr>
            <w:r w:rsidRPr="001F4AAE">
              <w:rPr>
                <w:rFonts w:asciiTheme="minorHAnsi" w:hAnsiTheme="minorHAnsi"/>
              </w:rPr>
              <w:t>2014-HJYY-129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rFonts w:cs="宋体"/>
              </w:rPr>
            </w:pPr>
            <w:r w:rsidRPr="001F4AAE">
              <w:rPr>
                <w:rFonts w:hint="eastAsia"/>
              </w:rPr>
              <w:t>赵连梅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河南省驻马店市西平高中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rFonts w:cs="宋体"/>
              </w:rPr>
            </w:pPr>
            <w:r w:rsidRPr="001F4AAE">
              <w:rPr>
                <w:rFonts w:hint="eastAsia"/>
              </w:rPr>
              <w:t>邓彩霞</w:t>
            </w:r>
            <w:r w:rsidRPr="001F4AAE">
              <w:rPr>
                <w:rFonts w:hint="eastAsia"/>
              </w:rPr>
              <w:t xml:space="preserve">  </w:t>
            </w:r>
            <w:r w:rsidRPr="001F4AAE">
              <w:rPr>
                <w:rFonts w:hint="eastAsia"/>
              </w:rPr>
              <w:t>陈纪</w:t>
            </w:r>
            <w:r w:rsidRPr="001F4AAE">
              <w:rPr>
                <w:rFonts w:hint="eastAsia"/>
              </w:rPr>
              <w:t xml:space="preserve">  </w:t>
            </w:r>
            <w:r w:rsidRPr="001F4AAE">
              <w:rPr>
                <w:rFonts w:hint="eastAsia"/>
              </w:rPr>
              <w:t>荣会军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殷玲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周庭平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2016-YYJX-046-063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rFonts w:cs="宋体"/>
              </w:rPr>
            </w:pPr>
            <w:r w:rsidRPr="001F4AAE">
              <w:rPr>
                <w:rFonts w:hint="eastAsia"/>
              </w:rPr>
              <w:t>农村初中英语“学困生”成因及转化策略研究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 w:cs="宋体"/>
              </w:rPr>
            </w:pPr>
            <w:r w:rsidRPr="001F4AAE">
              <w:rPr>
                <w:rFonts w:asciiTheme="minorHAnsi" w:hAnsiTheme="minorHAnsi"/>
              </w:rPr>
              <w:t>2014-HJYY-131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rFonts w:cs="宋体"/>
              </w:rPr>
            </w:pPr>
            <w:r w:rsidRPr="001F4AAE">
              <w:rPr>
                <w:rFonts w:hint="eastAsia"/>
              </w:rPr>
              <w:t>刘永亮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西平县宋集初级中学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rFonts w:cs="宋体"/>
              </w:rPr>
            </w:pPr>
            <w:r w:rsidRPr="001F4AAE">
              <w:rPr>
                <w:rFonts w:hint="eastAsia"/>
              </w:rPr>
              <w:t>程坦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刘晓珍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裴清华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王俊华</w:t>
            </w:r>
            <w:r w:rsidRPr="001F4AAE">
              <w:rPr>
                <w:rFonts w:hint="eastAsia"/>
              </w:rPr>
              <w:t xml:space="preserve">  </w:t>
            </w:r>
            <w:r w:rsidRPr="001F4AAE">
              <w:rPr>
                <w:rFonts w:hint="eastAsia"/>
              </w:rPr>
              <w:t>王莉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2016-YYJX-047-064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</w:rPr>
              <w:t>地理课堂中师生互动的策略与评价研究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bCs/>
                <w:kern w:val="0"/>
              </w:rPr>
            </w:pPr>
            <w:r w:rsidRPr="001F4AAE">
              <w:rPr>
                <w:rFonts w:asciiTheme="minorHAnsi" w:hAnsiTheme="minorHAnsi"/>
              </w:rPr>
              <w:t>2014-HJYY-134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bCs/>
                <w:kern w:val="0"/>
              </w:rPr>
            </w:pPr>
            <w:r w:rsidRPr="001F4AAE">
              <w:rPr>
                <w:rFonts w:hint="eastAsia"/>
              </w:rPr>
              <w:t>余云珠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正阳县第一高级中学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9E4BD5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高峰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胡淼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李红军</w:t>
            </w:r>
            <w:r w:rsidRPr="001F4AAE">
              <w:rPr>
                <w:rFonts w:hint="eastAsia"/>
                <w:bCs/>
                <w:kern w:val="0"/>
              </w:rPr>
              <w:t xml:space="preserve">  </w:t>
            </w:r>
            <w:r w:rsidRPr="001F4AAE">
              <w:rPr>
                <w:rFonts w:hint="eastAsia"/>
                <w:bCs/>
                <w:kern w:val="0"/>
              </w:rPr>
              <w:t>王楠</w:t>
            </w:r>
            <w:r w:rsidRPr="001F4AAE">
              <w:rPr>
                <w:rFonts w:hint="eastAsia"/>
                <w:bCs/>
                <w:kern w:val="0"/>
              </w:rPr>
              <w:t xml:space="preserve">  </w:t>
            </w:r>
            <w:r w:rsidRPr="001F4AAE">
              <w:rPr>
                <w:rFonts w:hint="eastAsia"/>
                <w:bCs/>
                <w:kern w:val="0"/>
              </w:rPr>
              <w:t>柳访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2016-YYJX-048-066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</w:rPr>
              <w:t>小学数学模型与计算策略教学研究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2014-HJYY-137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bCs/>
                <w:kern w:val="0"/>
              </w:rPr>
            </w:pPr>
            <w:r w:rsidRPr="001F4AAE">
              <w:rPr>
                <w:rFonts w:hint="eastAsia"/>
              </w:rPr>
              <w:t>王泽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正阳县育才外国语学校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</w:rPr>
              <w:t>李蕾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张领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曾凯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张云霞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何瑞玲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2016-YYJX-049-068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cs="宋体" w:hint="eastAsia"/>
                <w:bCs/>
              </w:rPr>
              <w:t>“</w:t>
            </w:r>
            <w:r w:rsidRPr="001F4AAE">
              <w:rPr>
                <w:rFonts w:hint="eastAsia"/>
              </w:rPr>
              <w:t>小记者”的培养与作文能力提高研究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bCs/>
                <w:kern w:val="0"/>
              </w:rPr>
            </w:pPr>
            <w:r w:rsidRPr="001F4AAE">
              <w:rPr>
                <w:rFonts w:asciiTheme="minorHAnsi" w:hAnsiTheme="minorHAnsi"/>
                <w:bCs/>
                <w:kern w:val="0"/>
              </w:rPr>
              <w:t>2014-HJYY-143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陈健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驻马店市第二十七小学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</w:rPr>
            </w:pPr>
            <w:r w:rsidRPr="001F4AAE">
              <w:rPr>
                <w:rFonts w:hint="eastAsia"/>
                <w:bCs/>
              </w:rPr>
              <w:t>王凌燕</w:t>
            </w:r>
            <w:r w:rsidRPr="001F4AAE">
              <w:rPr>
                <w:rFonts w:hint="eastAsia"/>
                <w:bCs/>
              </w:rPr>
              <w:t xml:space="preserve"> </w:t>
            </w:r>
            <w:r w:rsidRPr="001F4AAE">
              <w:rPr>
                <w:rFonts w:hint="eastAsia"/>
                <w:bCs/>
              </w:rPr>
              <w:t>李冰</w:t>
            </w:r>
            <w:r w:rsidRPr="001F4AAE">
              <w:rPr>
                <w:rFonts w:hint="eastAsia"/>
                <w:bCs/>
              </w:rPr>
              <w:t xml:space="preserve"> </w:t>
            </w:r>
            <w:r w:rsidRPr="001F4AAE">
              <w:rPr>
                <w:rFonts w:hint="eastAsia"/>
                <w:bCs/>
              </w:rPr>
              <w:t>刘玲玲</w:t>
            </w:r>
            <w:r w:rsidRPr="001F4AAE">
              <w:rPr>
                <w:rFonts w:hint="eastAsia"/>
                <w:bCs/>
              </w:rPr>
              <w:t xml:space="preserve"> </w:t>
            </w:r>
            <w:r w:rsidRPr="001F4AAE">
              <w:rPr>
                <w:rFonts w:hint="eastAsia"/>
                <w:bCs/>
              </w:rPr>
              <w:t>张娜</w:t>
            </w:r>
            <w:r w:rsidRPr="001F4AAE">
              <w:rPr>
                <w:rFonts w:hint="eastAsia"/>
                <w:bCs/>
              </w:rPr>
              <w:t xml:space="preserve"> </w:t>
            </w:r>
            <w:r w:rsidRPr="001F4AAE">
              <w:rPr>
                <w:rFonts w:hint="eastAsia"/>
                <w:spacing w:val="-12"/>
              </w:rPr>
              <w:t>王</w:t>
            </w:r>
            <w:r w:rsidRPr="001F4AAE">
              <w:rPr>
                <w:rFonts w:hint="eastAsia"/>
                <w:spacing w:val="-12"/>
              </w:rPr>
              <w:t xml:space="preserve"> </w:t>
            </w:r>
            <w:r w:rsidRPr="001F4AAE">
              <w:rPr>
                <w:rFonts w:hint="eastAsia"/>
                <w:spacing w:val="-12"/>
              </w:rPr>
              <w:t>慧</w:t>
            </w:r>
            <w:r w:rsidRPr="001F4AAE">
              <w:rPr>
                <w:rFonts w:hint="eastAsia"/>
                <w:spacing w:val="-12"/>
              </w:rPr>
              <w:t xml:space="preserve">  </w:t>
            </w:r>
            <w:r w:rsidRPr="001F4AAE">
              <w:rPr>
                <w:rFonts w:hint="eastAsia"/>
              </w:rPr>
              <w:t>徐屹帆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龚</w:t>
            </w:r>
            <w:r w:rsidRPr="001F4AAE">
              <w:rPr>
                <w:rFonts w:hint="eastAsia"/>
              </w:rPr>
              <w:lastRenderedPageBreak/>
              <w:t>保全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lastRenderedPageBreak/>
              <w:t>2016-YYJX-050-069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cs="宋体" w:hint="eastAsia"/>
                <w:bCs/>
              </w:rPr>
              <w:t>初中英语个性化作业有效设计研究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bCs/>
                <w:kern w:val="0"/>
              </w:rPr>
            </w:pPr>
            <w:r w:rsidRPr="001F4AAE">
              <w:rPr>
                <w:rFonts w:asciiTheme="minorHAnsi" w:hAnsiTheme="minorHAnsi"/>
                <w:bCs/>
                <w:kern w:val="0"/>
              </w:rPr>
              <w:t>2014-HJYY-</w:t>
            </w:r>
            <w:r w:rsidRPr="001F4AAE">
              <w:rPr>
                <w:rFonts w:asciiTheme="minorHAnsi" w:hAnsiTheme="minorHAnsi" w:cs="宋体"/>
                <w:bCs/>
                <w:spacing w:val="18"/>
              </w:rPr>
              <w:t>141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胡向红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驻马店市第二初级中学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张珍珠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李岩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牛一帆</w:t>
            </w:r>
            <w:r w:rsidRPr="001F4AAE">
              <w:rPr>
                <w:rFonts w:hint="eastAsia"/>
              </w:rPr>
              <w:t xml:space="preserve">  </w:t>
            </w:r>
            <w:r w:rsidRPr="001F4AAE">
              <w:rPr>
                <w:rFonts w:hint="eastAsia"/>
              </w:rPr>
              <w:t>王蕾</w:t>
            </w:r>
            <w:r w:rsidRPr="001F4AAE">
              <w:rPr>
                <w:rFonts w:hint="eastAsia"/>
              </w:rPr>
              <w:t xml:space="preserve">  </w:t>
            </w:r>
            <w:r w:rsidRPr="001F4AAE">
              <w:rPr>
                <w:rFonts w:hint="eastAsia"/>
              </w:rPr>
              <w:t>余松婷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2016-YYJX-051-070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cs="宋体" w:hint="eastAsia"/>
                <w:bCs/>
              </w:rPr>
              <w:t>信息技术在农村数学课堂中有效运用的研究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bCs/>
                <w:kern w:val="0"/>
              </w:rPr>
            </w:pPr>
            <w:r w:rsidRPr="001F4AAE">
              <w:rPr>
                <w:rFonts w:asciiTheme="minorHAnsi" w:hAnsiTheme="minorHAnsi"/>
              </w:rPr>
              <w:t>2014-HJYY-</w:t>
            </w:r>
            <w:r w:rsidRPr="001F4AAE">
              <w:rPr>
                <w:rFonts w:asciiTheme="minorHAnsi" w:hAnsiTheme="minorHAnsi" w:cs="宋体"/>
                <w:bCs/>
                <w:spacing w:val="18"/>
              </w:rPr>
              <w:t>151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杜赫生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驻马店市教育体育局电化教育馆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吴冰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朱穆峰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张杰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张开典</w:t>
            </w:r>
            <w:r w:rsidRPr="001F4AAE">
              <w:rPr>
                <w:rFonts w:hint="eastAsia"/>
              </w:rPr>
              <w:t xml:space="preserve">  </w:t>
            </w:r>
            <w:r w:rsidRPr="001F4AAE">
              <w:rPr>
                <w:rFonts w:hint="eastAsia"/>
              </w:rPr>
              <w:t>隗书东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2016-YYJX-052-071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cs="仿宋_GB2312" w:hint="eastAsia"/>
                <w:bCs/>
                <w:kern w:val="0"/>
              </w:rPr>
              <w:t>信息技术教学中评价体系的研究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bCs/>
                <w:kern w:val="0"/>
              </w:rPr>
            </w:pPr>
            <w:r w:rsidRPr="001F4AAE">
              <w:rPr>
                <w:rFonts w:asciiTheme="minorHAnsi" w:hAnsiTheme="minorHAnsi" w:cs="宋体"/>
                <w:kern w:val="0"/>
              </w:rPr>
              <w:t>2014-HJYY-153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宋小景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驻马店市教育信息资料中心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bCs/>
                <w:kern w:val="0"/>
              </w:rPr>
            </w:pPr>
            <w:r w:rsidRPr="001F4AAE">
              <w:rPr>
                <w:rFonts w:hint="eastAsia"/>
                <w:bCs/>
                <w:kern w:val="0"/>
              </w:rPr>
              <w:t>付志杰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张春焕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翟军磊</w:t>
            </w:r>
            <w:r w:rsidRPr="001F4AAE">
              <w:rPr>
                <w:rFonts w:hint="eastAsia"/>
                <w:bCs/>
                <w:kern w:val="0"/>
              </w:rPr>
              <w:t xml:space="preserve"> </w:t>
            </w:r>
            <w:r w:rsidRPr="001F4AAE">
              <w:rPr>
                <w:rFonts w:hint="eastAsia"/>
                <w:bCs/>
                <w:kern w:val="0"/>
              </w:rPr>
              <w:t>张勇</w:t>
            </w:r>
            <w:r w:rsidRPr="001F4AAE">
              <w:rPr>
                <w:rFonts w:hint="eastAsia"/>
                <w:bCs/>
                <w:kern w:val="0"/>
              </w:rPr>
              <w:t xml:space="preserve">  </w:t>
            </w:r>
            <w:r w:rsidRPr="001F4AAE">
              <w:rPr>
                <w:rFonts w:hint="eastAsia"/>
                <w:bCs/>
                <w:kern w:val="0"/>
              </w:rPr>
              <w:t>张宏鑫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2016-YYJX-053-072</w:t>
            </w:r>
          </w:p>
        </w:tc>
      </w:tr>
      <w:tr w:rsidR="007E4D00" w:rsidRPr="001F4AAE" w:rsidTr="007E4D00">
        <w:trPr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中考作文复习系统化训练研究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kern w:val="0"/>
              </w:rPr>
            </w:pPr>
            <w:r w:rsidRPr="001F4AAE">
              <w:rPr>
                <w:rFonts w:asciiTheme="minorHAnsi" w:hAnsiTheme="minorHAnsi"/>
                <w:kern w:val="0"/>
              </w:rPr>
              <w:t>2014-HJYY-098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李继兵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平舆县基础教学研究室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刘小娥</w:t>
            </w:r>
            <w:r w:rsidRPr="001F4AAE">
              <w:rPr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郭新莲</w:t>
            </w:r>
            <w:r w:rsidRPr="001F4AAE">
              <w:rPr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李玉帆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李冉</w:t>
            </w:r>
            <w:r w:rsidRPr="001F4AAE">
              <w:rPr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王丹霞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2016-YYJX-054-074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44365">
            <w:pPr>
              <w:rPr>
                <w:bCs/>
                <w:kern w:val="0"/>
              </w:rPr>
            </w:pP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农村初中生健康人格培养研究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kern w:val="0"/>
              </w:rPr>
            </w:pPr>
            <w:r w:rsidRPr="001F4AAE">
              <w:rPr>
                <w:rFonts w:asciiTheme="minorHAnsi" w:hAnsiTheme="minorHAnsi"/>
                <w:kern w:val="0"/>
              </w:rPr>
              <w:t>2014-HJYY-100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王留照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平舆县万冢镇第一初级中学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冯振华</w:t>
            </w:r>
            <w:r w:rsidRPr="001F4AAE">
              <w:rPr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陈国际</w:t>
            </w:r>
            <w:r w:rsidRPr="001F4AAE">
              <w:rPr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王银平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李冉</w:t>
            </w:r>
            <w:r w:rsidRPr="001F4AAE">
              <w:rPr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徐洪庄</w:t>
            </w:r>
            <w:r w:rsidRPr="001F4AAE">
              <w:rPr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刘金美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李国恩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2016-YYJX-055-075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中学科技实践活动方法与途径研究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kern w:val="0"/>
              </w:rPr>
            </w:pPr>
            <w:r w:rsidRPr="001F4AAE">
              <w:rPr>
                <w:rFonts w:asciiTheme="minorHAnsi" w:hAnsiTheme="minorHAnsi"/>
                <w:kern w:val="0"/>
              </w:rPr>
              <w:t>2014-HJYY-102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高艳勤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确山县第一初级中学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李堃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李爱玲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王鹏举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2016-YYJX-056-076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高中数学生活化研究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kern w:val="0"/>
              </w:rPr>
            </w:pPr>
            <w:r w:rsidRPr="001F4AAE">
              <w:rPr>
                <w:rFonts w:asciiTheme="minorHAnsi" w:hAnsiTheme="minorHAnsi"/>
                <w:kern w:val="0"/>
              </w:rPr>
              <w:t>2014-HJYY-107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李曾明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河南省汝南高级中学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杨卫东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王洪涛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张玉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王玲娣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2016-YYJX-057-078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数学探究活动课程的实践研究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kern w:val="0"/>
              </w:rPr>
            </w:pPr>
            <w:r w:rsidRPr="001F4AAE">
              <w:rPr>
                <w:rFonts w:asciiTheme="minorHAnsi" w:hAnsiTheme="minorHAnsi"/>
                <w:kern w:val="0"/>
              </w:rPr>
              <w:t>2014-HJYY-108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瞿保民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汝南县第二高级中学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曾秀丽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刘桂梅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张红梅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张闯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王春晖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2016-YYJX-058-079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农村小学语文阅读教学有效性研究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kern w:val="0"/>
              </w:rPr>
            </w:pPr>
            <w:r w:rsidRPr="001F4AAE">
              <w:rPr>
                <w:rFonts w:asciiTheme="minorHAnsi" w:hAnsiTheme="minorHAnsi"/>
                <w:kern w:val="0"/>
              </w:rPr>
              <w:t>2014-HJYY-109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尹保国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汝南县东官庄镇中心小学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AC37CF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张爱民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张红丽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沈美玲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潘静</w:t>
            </w:r>
            <w:r w:rsidRPr="001F4AAE">
              <w:rPr>
                <w:rFonts w:hint="eastAsia"/>
                <w:kern w:val="0"/>
              </w:rPr>
              <w:t xml:space="preserve">  </w:t>
            </w:r>
            <w:r w:rsidRPr="001F4AAE">
              <w:rPr>
                <w:rFonts w:hint="eastAsia"/>
                <w:kern w:val="0"/>
              </w:rPr>
              <w:t>孙倩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2016-YYJX-059-080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小组合作学习在初中英语教学中的实践研究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kern w:val="0"/>
              </w:rPr>
            </w:pPr>
            <w:r w:rsidRPr="001F4AAE">
              <w:rPr>
                <w:rFonts w:asciiTheme="minorHAnsi" w:hAnsiTheme="minorHAnsi"/>
                <w:kern w:val="0"/>
              </w:rPr>
              <w:t>2014-HJYY-110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孙洪武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汝南县基础教研室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肖伟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杨锐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秦晓君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罗新丽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刘志勇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2016-YYJX-060-081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农村小学数学课堂中学生自主学习能力培养研究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widowControl/>
              <w:jc w:val="center"/>
              <w:rPr>
                <w:rFonts w:asciiTheme="minorHAnsi" w:hAnsiTheme="minorHAnsi"/>
                <w:kern w:val="0"/>
              </w:rPr>
            </w:pPr>
            <w:r w:rsidRPr="001F4AAE">
              <w:rPr>
                <w:rFonts w:asciiTheme="minorHAnsi" w:hAnsiTheme="minorHAnsi"/>
                <w:kern w:val="0"/>
              </w:rPr>
              <w:t>2014-HJYY-112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widowControl/>
              <w:jc w:val="center"/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张进才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汝南县金铺镇潘湾小学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widowControl/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孙生民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肖强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李学森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韩学文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张贺丽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2016-YYJX-061-082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农村中学英语课堂教学问</w:t>
            </w:r>
            <w:bookmarkStart w:id="0" w:name="_GoBack"/>
            <w:bookmarkEnd w:id="0"/>
            <w:r w:rsidRPr="001F4AAE">
              <w:rPr>
                <w:rFonts w:hint="eastAsia"/>
                <w:kern w:val="0"/>
              </w:rPr>
              <w:t>题研究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kern w:val="0"/>
              </w:rPr>
            </w:pPr>
            <w:r w:rsidRPr="001F4AAE">
              <w:rPr>
                <w:rFonts w:asciiTheme="minorHAnsi" w:hAnsiTheme="minorHAnsi"/>
                <w:kern w:val="0"/>
              </w:rPr>
              <w:t>2014-HJYY-114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孙明霞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上蔡县基础教育教研室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徐伟娜</w:t>
            </w:r>
            <w:r w:rsidRPr="001F4AAE">
              <w:rPr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范文涛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徐莉莉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关秋华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孙华旭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2016-YYJX-062-083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农村小学数学教学中动手操作有效性的研究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kern w:val="0"/>
              </w:rPr>
            </w:pPr>
            <w:r w:rsidRPr="001F4AAE">
              <w:rPr>
                <w:rFonts w:asciiTheme="minorHAnsi" w:hAnsiTheme="minorHAnsi"/>
                <w:kern w:val="0"/>
              </w:rPr>
              <w:t>2014-HJYY-115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朱淑贤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上蔡县大路李小学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杜松峰</w:t>
            </w:r>
            <w:r w:rsidRPr="001F4AAE">
              <w:rPr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马亚洲</w:t>
            </w:r>
            <w:r w:rsidRPr="001F4AAE">
              <w:rPr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王莉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李爱华</w:t>
            </w:r>
            <w:r w:rsidRPr="001F4AAE">
              <w:rPr>
                <w:kern w:val="0"/>
              </w:rPr>
              <w:t xml:space="preserve">  </w:t>
            </w:r>
            <w:r w:rsidRPr="001F4AAE">
              <w:rPr>
                <w:rFonts w:hint="eastAsia"/>
                <w:kern w:val="0"/>
              </w:rPr>
              <w:t>郏艳丽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2016-YYJX-063-084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在农村中学开展“词语积累秀”教学活动的实验研究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widowControl/>
              <w:jc w:val="center"/>
              <w:rPr>
                <w:rFonts w:asciiTheme="minorHAnsi" w:hAnsiTheme="minorHAnsi"/>
                <w:kern w:val="0"/>
              </w:rPr>
            </w:pPr>
            <w:r w:rsidRPr="001F4AAE">
              <w:rPr>
                <w:rFonts w:asciiTheme="minorHAnsi" w:hAnsiTheme="minorHAnsi"/>
                <w:kern w:val="0"/>
              </w:rPr>
              <w:t>2014-HJYY-116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widowControl/>
              <w:jc w:val="center"/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葛兰冰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上蔡县教体局基础教育教研室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widowControl/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董振松</w:t>
            </w:r>
            <w:r w:rsidRPr="001F4AAE">
              <w:rPr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杨婧</w:t>
            </w:r>
            <w:r w:rsidRPr="001F4AAE">
              <w:rPr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陈华伟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董喜景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杨莹洲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2016-YYJX-064-085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初中物理兴趣实验的开发和应用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kern w:val="0"/>
              </w:rPr>
            </w:pPr>
            <w:r w:rsidRPr="001F4AAE">
              <w:rPr>
                <w:rFonts w:asciiTheme="minorHAnsi" w:hAnsiTheme="minorHAnsi"/>
                <w:kern w:val="0"/>
              </w:rPr>
              <w:t>2014-HJYY-117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刘洪发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上蔡县基础教研室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张建华</w:t>
            </w:r>
            <w:r w:rsidRPr="001F4AAE">
              <w:rPr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刘海红</w:t>
            </w:r>
            <w:r w:rsidRPr="001F4AAE">
              <w:rPr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王允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张伟华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王景花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2016-YYJX-065-086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依托文本细读深化阅读教学研究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kern w:val="0"/>
              </w:rPr>
            </w:pPr>
            <w:r w:rsidRPr="001F4AAE">
              <w:rPr>
                <w:rFonts w:asciiTheme="minorHAnsi" w:hAnsiTheme="minorHAnsi"/>
                <w:kern w:val="0"/>
              </w:rPr>
              <w:t>2014-HJYY-124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杨鲜丽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遂平县金山小学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梁宇基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张浩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李鹏</w:t>
            </w:r>
            <w:r w:rsidRPr="001F4AAE">
              <w:rPr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梁德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徐莉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2016-YYJX-066-087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城镇化对中学生心理健康的影响及对策研究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kern w:val="0"/>
              </w:rPr>
            </w:pPr>
            <w:r w:rsidRPr="001F4AAE">
              <w:rPr>
                <w:rFonts w:asciiTheme="minorHAnsi" w:hAnsiTheme="minorHAnsi"/>
                <w:kern w:val="0"/>
              </w:rPr>
              <w:t>2014-HJYY-128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王春阳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河南省西平县高级中学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苗剑捷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邵红丽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张云枝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杨喜秋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方婕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2016-YYJX-067-088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农村初中作文教学方法研究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kern w:val="0"/>
              </w:rPr>
            </w:pPr>
            <w:r w:rsidRPr="001F4AAE">
              <w:rPr>
                <w:rFonts w:asciiTheme="minorHAnsi" w:hAnsiTheme="minorHAnsi"/>
                <w:kern w:val="0"/>
              </w:rPr>
              <w:t>2014-HJYY-138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李英稳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驻马店经济开发区关王庙乡中心学校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任冬艳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石运强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张冬美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王梅红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杨婷婷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张雪梅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2016-YYJX-068-089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基于小学生数学应用意识培养的个性化作业设计研究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kern w:val="0"/>
              </w:rPr>
            </w:pPr>
            <w:r w:rsidRPr="001F4AAE">
              <w:rPr>
                <w:rFonts w:asciiTheme="minorHAnsi" w:hAnsiTheme="minorHAnsi"/>
                <w:kern w:val="0"/>
              </w:rPr>
              <w:t>2014-HJYY-144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刘向彬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驻马店第二实验小学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徐海燕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杨文洁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王鑫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王新华</w:t>
            </w:r>
            <w:r w:rsidRPr="001F4AAE">
              <w:rPr>
                <w:rFonts w:hint="eastAsia"/>
                <w:kern w:val="0"/>
              </w:rPr>
              <w:t xml:space="preserve">  </w:t>
            </w:r>
            <w:r w:rsidRPr="001F4AAE">
              <w:rPr>
                <w:rFonts w:hint="eastAsia"/>
                <w:kern w:val="0"/>
              </w:rPr>
              <w:t>刘丹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2016-YYJX-069-091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学生良好书写习惯的培养研究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widowControl/>
              <w:jc w:val="center"/>
              <w:rPr>
                <w:rFonts w:asciiTheme="minorHAnsi" w:hAnsiTheme="minorHAnsi"/>
                <w:kern w:val="0"/>
              </w:rPr>
            </w:pPr>
            <w:r w:rsidRPr="001F4AAE">
              <w:rPr>
                <w:rFonts w:asciiTheme="minorHAnsi" w:hAnsiTheme="minorHAnsi"/>
                <w:kern w:val="0"/>
              </w:rPr>
              <w:t>2014-HJYY-149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widowControl/>
              <w:jc w:val="center"/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陈淑平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驻马店市第十小学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widowControl/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丁东亚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李浩然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王瑞红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冯波勋</w:t>
            </w:r>
            <w:r w:rsidRPr="001F4AAE">
              <w:rPr>
                <w:rFonts w:hint="eastAsia"/>
                <w:kern w:val="0"/>
              </w:rPr>
              <w:t xml:space="preserve">  </w:t>
            </w:r>
            <w:r w:rsidRPr="001F4AAE">
              <w:rPr>
                <w:rFonts w:hint="eastAsia"/>
                <w:kern w:val="0"/>
              </w:rPr>
              <w:t>黄玉茹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2016-YYJX-070-092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有效开展初中英语小组合作探究活动研究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widowControl/>
              <w:jc w:val="center"/>
              <w:rPr>
                <w:rFonts w:asciiTheme="minorHAnsi" w:hAnsiTheme="minorHAnsi"/>
                <w:kern w:val="0"/>
              </w:rPr>
            </w:pPr>
            <w:r w:rsidRPr="001F4AAE">
              <w:rPr>
                <w:rFonts w:asciiTheme="minorHAnsi" w:hAnsiTheme="minorHAnsi"/>
                <w:kern w:val="0"/>
              </w:rPr>
              <w:t>2014-HJYY-150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widowControl/>
              <w:jc w:val="center"/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胡金菊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驻马店市第十一初级中学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widowControl/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骆静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刘秀丽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宋亚楠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苗宁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缑晓东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2016-YYJX-071-093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培养高中生英语阅读能力的“三段式教学”研究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widowControl/>
              <w:spacing w:line="360" w:lineRule="auto"/>
              <w:jc w:val="center"/>
              <w:rPr>
                <w:rFonts w:asciiTheme="minorHAnsi" w:hAnsiTheme="minorHAnsi"/>
                <w:kern w:val="0"/>
              </w:rPr>
            </w:pPr>
            <w:r w:rsidRPr="001F4AAE">
              <w:rPr>
                <w:rFonts w:asciiTheme="minorHAnsi" w:hAnsiTheme="minorHAnsi"/>
                <w:kern w:val="0"/>
              </w:rPr>
              <w:t>2014-HJYY-152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杨俊清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驻马店市基础教研室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罗军成</w:t>
            </w:r>
            <w:r w:rsidRPr="001F4AAE">
              <w:rPr>
                <w:rFonts w:hint="eastAsia"/>
                <w:kern w:val="0"/>
              </w:rPr>
              <w:t xml:space="preserve">  </w:t>
            </w:r>
            <w:r w:rsidRPr="001F4AAE">
              <w:rPr>
                <w:rFonts w:hint="eastAsia"/>
                <w:kern w:val="0"/>
              </w:rPr>
              <w:t>胡瑞</w:t>
            </w:r>
            <w:r w:rsidRPr="001F4AAE">
              <w:rPr>
                <w:rFonts w:hint="eastAsia"/>
                <w:kern w:val="0"/>
              </w:rPr>
              <w:t xml:space="preserve">  </w:t>
            </w:r>
            <w:r w:rsidRPr="001F4AAE">
              <w:rPr>
                <w:rFonts w:hint="eastAsia"/>
                <w:kern w:val="0"/>
              </w:rPr>
              <w:t>赵强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刘英利</w:t>
            </w:r>
            <w:r w:rsidRPr="001F4AAE">
              <w:rPr>
                <w:rFonts w:hint="eastAsia"/>
                <w:kern w:val="0"/>
              </w:rPr>
              <w:t xml:space="preserve">  </w:t>
            </w:r>
            <w:r w:rsidRPr="001F4AAE">
              <w:rPr>
                <w:rFonts w:hint="eastAsia"/>
                <w:kern w:val="0"/>
              </w:rPr>
              <w:t>赵靓宇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2016-YYJX-072-094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生活德育实践研究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kern w:val="0"/>
              </w:rPr>
            </w:pPr>
            <w:r w:rsidRPr="001F4AAE">
              <w:rPr>
                <w:rFonts w:asciiTheme="minorHAnsi" w:hAnsiTheme="minorHAnsi"/>
                <w:kern w:val="0"/>
              </w:rPr>
              <w:t>2014-HJYY-146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苗圃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驻马店市第十中学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张景辉</w:t>
            </w:r>
            <w:r w:rsidRPr="001F4AAE">
              <w:rPr>
                <w:rFonts w:hint="eastAsia"/>
                <w:kern w:val="0"/>
              </w:rPr>
              <w:t xml:space="preserve">  </w:t>
            </w:r>
            <w:r w:rsidRPr="001F4AAE">
              <w:rPr>
                <w:rFonts w:hint="eastAsia"/>
                <w:kern w:val="0"/>
              </w:rPr>
              <w:t>崔书生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张雪梅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黄明鼎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2016-YYJX-073-095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F1126B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如何培养小学生倾听能力的研究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F1126B">
            <w:pPr>
              <w:jc w:val="center"/>
              <w:rPr>
                <w:rFonts w:asciiTheme="minorHAnsi" w:hAnsiTheme="minorHAnsi"/>
                <w:kern w:val="0"/>
              </w:rPr>
            </w:pPr>
            <w:r w:rsidRPr="001F4AAE">
              <w:rPr>
                <w:rFonts w:asciiTheme="minorHAnsi" w:hAnsiTheme="minorHAnsi"/>
                <w:kern w:val="0"/>
              </w:rPr>
              <w:t>2014-HJYY-147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F1126B">
            <w:pPr>
              <w:jc w:val="center"/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陈艳霞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F1126B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驻马店市第十二小学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D00" w:rsidRPr="001F4AAE" w:rsidRDefault="007E4D00" w:rsidP="00F1126B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段有茹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张东静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张稳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张伟</w:t>
            </w:r>
            <w:r w:rsidRPr="001F4AAE">
              <w:rPr>
                <w:rFonts w:hint="eastAsia"/>
                <w:kern w:val="0"/>
              </w:rPr>
              <w:t xml:space="preserve">  </w:t>
            </w:r>
            <w:r w:rsidRPr="001F4AAE">
              <w:rPr>
                <w:rFonts w:hint="eastAsia"/>
                <w:kern w:val="0"/>
              </w:rPr>
              <w:t>韩慧立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2016-YYJX-074-096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F1126B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小学数学教学中学生口算能力培养研究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F1126B">
            <w:pPr>
              <w:jc w:val="center"/>
              <w:rPr>
                <w:rFonts w:asciiTheme="minorHAnsi" w:hAnsiTheme="minorHAnsi"/>
                <w:kern w:val="0"/>
              </w:rPr>
            </w:pPr>
            <w:r w:rsidRPr="001F4AAE">
              <w:rPr>
                <w:rFonts w:asciiTheme="minorHAnsi" w:hAnsiTheme="minorHAnsi"/>
                <w:kern w:val="0"/>
              </w:rPr>
              <w:t>2014-HJYY-140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F1126B">
            <w:pPr>
              <w:jc w:val="center"/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王新华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F1126B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驻马店市驿城区橡林中心学校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F1126B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吴卫民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连占成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王文革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栗东方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刘丹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2016-YYJX-075-097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中学英语阅读教学有效性策略研究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kern w:val="0"/>
              </w:rPr>
            </w:pPr>
            <w:r w:rsidRPr="001F4AAE">
              <w:rPr>
                <w:rFonts w:asciiTheme="minorHAnsi" w:hAnsiTheme="minorHAnsi"/>
                <w:kern w:val="0"/>
              </w:rPr>
              <w:t>2014-HJYY-148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陈鹏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驻马店市第十五中学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kern w:val="0"/>
              </w:rPr>
            </w:pPr>
            <w:r w:rsidRPr="001F4AAE">
              <w:rPr>
                <w:rFonts w:hint="eastAsia"/>
                <w:kern w:val="0"/>
              </w:rPr>
              <w:t>张振霞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骆静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郝金枝</w:t>
            </w:r>
            <w:r w:rsidRPr="001F4AAE">
              <w:rPr>
                <w:rFonts w:hint="eastAsia"/>
                <w:kern w:val="0"/>
              </w:rPr>
              <w:t xml:space="preserve"> </w:t>
            </w:r>
            <w:r w:rsidRPr="001F4AAE">
              <w:rPr>
                <w:rFonts w:hint="eastAsia"/>
                <w:kern w:val="0"/>
              </w:rPr>
              <w:t>张昊</w:t>
            </w:r>
            <w:r w:rsidRPr="001F4AAE">
              <w:rPr>
                <w:rFonts w:hint="eastAsia"/>
                <w:kern w:val="0"/>
              </w:rPr>
              <w:t xml:space="preserve">  </w:t>
            </w:r>
            <w:r w:rsidRPr="001F4AAE">
              <w:rPr>
                <w:rFonts w:hint="eastAsia"/>
                <w:kern w:val="0"/>
              </w:rPr>
              <w:t>仲松鹤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2016-YYJX-076-098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rFonts w:ascii="宋体" w:hAnsi="宋体"/>
                <w:b/>
                <w:bCs/>
                <w:kern w:val="0"/>
              </w:rPr>
            </w:pPr>
            <w:r w:rsidRPr="001F4AAE">
              <w:rPr>
                <w:rFonts w:ascii="宋体" w:hAnsi="宋体" w:hint="eastAsia"/>
              </w:rPr>
              <w:t>小学德育校本课程开发与应用研究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b/>
                <w:bCs/>
                <w:kern w:val="0"/>
              </w:rPr>
            </w:pPr>
            <w:r w:rsidRPr="001F4AAE">
              <w:rPr>
                <w:rFonts w:asciiTheme="minorHAnsi" w:hAnsiTheme="minorHAnsi"/>
              </w:rPr>
              <w:t>2014-HJYY-166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rFonts w:ascii="宋体" w:hAnsi="宋体"/>
                <w:b/>
                <w:bCs/>
                <w:kern w:val="0"/>
              </w:rPr>
            </w:pPr>
            <w:r w:rsidRPr="001F4AAE">
              <w:rPr>
                <w:rFonts w:ascii="宋体" w:hAnsi="宋体" w:hint="eastAsia"/>
              </w:rPr>
              <w:t>孙云发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rFonts w:ascii="宋体" w:hAnsi="宋体"/>
              </w:rPr>
            </w:pPr>
            <w:r w:rsidRPr="001F4AAE">
              <w:rPr>
                <w:rFonts w:ascii="宋体" w:hAnsi="宋体" w:hint="eastAsia"/>
              </w:rPr>
              <w:t>固始县实验小学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rFonts w:ascii="宋体" w:hAnsi="宋体"/>
                <w:b/>
                <w:bCs/>
                <w:kern w:val="0"/>
              </w:rPr>
            </w:pPr>
            <w:r w:rsidRPr="001F4AAE">
              <w:rPr>
                <w:rFonts w:ascii="宋体" w:hAnsi="宋体" w:hint="eastAsia"/>
              </w:rPr>
              <w:t>李玉 王青松 周士慧 孙云霞  孙娟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2016-YYJX-077-099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rFonts w:ascii="宋体" w:hAnsi="宋体"/>
                <w:b/>
                <w:bCs/>
                <w:kern w:val="0"/>
              </w:rPr>
            </w:pPr>
            <w:r w:rsidRPr="001F4AAE">
              <w:rPr>
                <w:rFonts w:ascii="宋体" w:hAnsi="宋体" w:hint="eastAsia"/>
              </w:rPr>
              <w:t>信息技术环境下小学数学综合实践活动研究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b/>
                <w:bCs/>
                <w:kern w:val="0"/>
              </w:rPr>
            </w:pPr>
            <w:r w:rsidRPr="001F4AAE">
              <w:rPr>
                <w:rFonts w:asciiTheme="minorHAnsi" w:hAnsiTheme="minorHAnsi"/>
              </w:rPr>
              <w:t>2014-HJYY-163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rFonts w:ascii="宋体" w:hAnsi="宋体"/>
                <w:b/>
                <w:bCs/>
                <w:kern w:val="0"/>
              </w:rPr>
            </w:pPr>
            <w:r w:rsidRPr="001F4AAE">
              <w:rPr>
                <w:rFonts w:ascii="宋体" w:hAnsi="宋体" w:hint="eastAsia"/>
              </w:rPr>
              <w:t>熊永贤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pPr>
              <w:rPr>
                <w:rFonts w:ascii="宋体" w:hAnsi="宋体"/>
              </w:rPr>
            </w:pPr>
            <w:r w:rsidRPr="001F4AAE">
              <w:rPr>
                <w:rFonts w:ascii="宋体" w:hAnsi="宋体" w:hint="eastAsia"/>
              </w:rPr>
              <w:t>固始县第一小学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rFonts w:ascii="宋体" w:hAnsi="宋体"/>
                <w:b/>
                <w:bCs/>
                <w:kern w:val="0"/>
              </w:rPr>
            </w:pPr>
            <w:r w:rsidRPr="001F4AAE">
              <w:rPr>
                <w:rFonts w:ascii="宋体" w:hAnsi="宋体" w:hint="eastAsia"/>
              </w:rPr>
              <w:t>陟和亮 朱莉 刘群 何茂兵 赵粉霞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2016-YYJX-078-100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rFonts w:ascii="宋体" w:hAnsi="宋体"/>
                <w:b/>
                <w:bCs/>
                <w:kern w:val="0"/>
              </w:rPr>
            </w:pPr>
            <w:r w:rsidRPr="001F4AAE">
              <w:rPr>
                <w:rFonts w:ascii="宋体" w:hAnsi="宋体" w:cs="MS Gothic" w:hint="eastAsia"/>
                <w:bCs/>
              </w:rPr>
              <w:t>小学数学教学培养学生操作能力的策略研究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b/>
                <w:bCs/>
                <w:kern w:val="0"/>
              </w:rPr>
            </w:pPr>
            <w:r w:rsidRPr="001F4AAE">
              <w:rPr>
                <w:rFonts w:asciiTheme="minorHAnsi" w:hAnsiTheme="minorHAnsi"/>
              </w:rPr>
              <w:t>2014-HJYY-167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rFonts w:ascii="宋体" w:hAnsi="宋体"/>
                <w:b/>
                <w:bCs/>
                <w:kern w:val="0"/>
              </w:rPr>
            </w:pPr>
            <w:r w:rsidRPr="001F4AAE">
              <w:rPr>
                <w:rFonts w:ascii="宋体" w:hAnsi="宋体" w:hint="eastAsia"/>
              </w:rPr>
              <w:t>杨莉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固始县实验艺术小学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rFonts w:ascii="宋体" w:hAnsi="宋体"/>
                <w:b/>
                <w:bCs/>
                <w:kern w:val="0"/>
              </w:rPr>
            </w:pPr>
            <w:r w:rsidRPr="001F4AAE">
              <w:rPr>
                <w:rFonts w:ascii="宋体" w:hAnsi="宋体" w:hint="eastAsia"/>
              </w:rPr>
              <w:t>孙丽萍 张凤敏 孙莉 张巧  李稳稳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2016-YYJX-079-101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rFonts w:ascii="宋体" w:hAnsi="宋体"/>
                <w:b/>
                <w:bCs/>
                <w:kern w:val="0"/>
              </w:rPr>
            </w:pPr>
            <w:r w:rsidRPr="001F4AAE">
              <w:rPr>
                <w:rFonts w:ascii="宋体" w:hAnsi="宋体" w:hint="eastAsia"/>
                <w:bCs/>
              </w:rPr>
              <w:t>农村中小学地方特色校本课程开发研究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b/>
                <w:bCs/>
                <w:kern w:val="0"/>
              </w:rPr>
            </w:pPr>
            <w:r w:rsidRPr="001F4AAE">
              <w:rPr>
                <w:rFonts w:asciiTheme="minorHAnsi" w:hAnsiTheme="minorHAnsi"/>
              </w:rPr>
              <w:t>2014-HJYY-168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rFonts w:ascii="宋体" w:hAnsi="宋体"/>
                <w:b/>
                <w:bCs/>
                <w:kern w:val="0"/>
              </w:rPr>
            </w:pPr>
            <w:r w:rsidRPr="001F4AAE">
              <w:rPr>
                <w:rFonts w:ascii="宋体" w:hAnsi="宋体" w:hint="eastAsia"/>
              </w:rPr>
              <w:t>刘先保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固始县武庙集镇中心小学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rFonts w:ascii="宋体" w:hAnsi="宋体"/>
                <w:b/>
                <w:bCs/>
                <w:kern w:val="0"/>
              </w:rPr>
            </w:pPr>
            <w:r w:rsidRPr="001F4AAE">
              <w:rPr>
                <w:rFonts w:ascii="宋体" w:hAnsi="宋体" w:hint="eastAsia"/>
              </w:rPr>
              <w:t>刘斌 张建华 邬德才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2016-YYJX-080-102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rFonts w:ascii="宋体" w:hAnsi="宋体"/>
                <w:b/>
                <w:bCs/>
                <w:kern w:val="0"/>
              </w:rPr>
            </w:pPr>
            <w:r w:rsidRPr="001F4AAE">
              <w:rPr>
                <w:rFonts w:ascii="宋体" w:hAnsi="宋体" w:hint="eastAsia"/>
                <w:bCs/>
              </w:rPr>
              <w:t>农村中学语文阅读教学模式研究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b/>
                <w:bCs/>
                <w:kern w:val="0"/>
              </w:rPr>
            </w:pPr>
            <w:r w:rsidRPr="001F4AAE">
              <w:rPr>
                <w:rFonts w:asciiTheme="minorHAnsi" w:hAnsiTheme="minorHAnsi"/>
              </w:rPr>
              <w:t>2014-HJYY-165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rFonts w:ascii="宋体" w:hAnsi="宋体"/>
                <w:b/>
                <w:bCs/>
                <w:kern w:val="0"/>
              </w:rPr>
            </w:pPr>
            <w:r w:rsidRPr="001F4AAE">
              <w:rPr>
                <w:rFonts w:ascii="宋体" w:hAnsi="宋体" w:hint="eastAsia"/>
              </w:rPr>
              <w:t>周理刚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固始县外国语中学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rFonts w:ascii="宋体" w:hAnsi="宋体"/>
                <w:b/>
                <w:bCs/>
                <w:kern w:val="0"/>
              </w:rPr>
            </w:pPr>
            <w:r w:rsidRPr="001F4AAE">
              <w:rPr>
                <w:rFonts w:ascii="宋体" w:hint="eastAsia"/>
              </w:rPr>
              <w:t>许志国 鲁尽荣 邓志保 曾佑荣 张菊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2016-YYJX-081-103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rFonts w:ascii="宋体" w:hAnsi="宋体"/>
                <w:b/>
                <w:bCs/>
                <w:kern w:val="0"/>
              </w:rPr>
            </w:pPr>
            <w:r w:rsidRPr="001F4AAE">
              <w:rPr>
                <w:rFonts w:ascii="宋体" w:hAnsi="宋体" w:hint="eastAsia"/>
              </w:rPr>
              <w:t>农村小学语文综合实践活动研究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b/>
                <w:bCs/>
                <w:kern w:val="0"/>
              </w:rPr>
            </w:pPr>
            <w:r w:rsidRPr="001F4AAE">
              <w:rPr>
                <w:rFonts w:asciiTheme="minorHAnsi" w:hAnsiTheme="minorHAnsi"/>
              </w:rPr>
              <w:t>2014-HJYY-170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rFonts w:ascii="宋体" w:hAnsi="宋体"/>
                <w:b/>
                <w:bCs/>
                <w:kern w:val="0"/>
              </w:rPr>
            </w:pPr>
            <w:r w:rsidRPr="001F4AAE">
              <w:rPr>
                <w:rFonts w:ascii="宋体" w:hAnsi="宋体" w:hint="eastAsia"/>
              </w:rPr>
              <w:t>余道德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固始县新桥小学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rFonts w:ascii="宋体" w:hAnsi="宋体"/>
                <w:b/>
                <w:bCs/>
                <w:kern w:val="0"/>
              </w:rPr>
            </w:pPr>
            <w:r w:rsidRPr="001F4AAE">
              <w:rPr>
                <w:rFonts w:ascii="宋体" w:hAnsi="宋体" w:hint="eastAsia"/>
                <w:bCs/>
                <w:kern w:val="0"/>
              </w:rPr>
              <w:t>徐红星 高洁 张德志 徐红丽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2016-YYJX-082-104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rFonts w:ascii="宋体" w:hAnsi="宋体"/>
                <w:b/>
                <w:bCs/>
                <w:kern w:val="0"/>
              </w:rPr>
            </w:pPr>
            <w:r w:rsidRPr="001F4AAE">
              <w:rPr>
                <w:rFonts w:ascii="宋体" w:hAnsi="宋体" w:cs="宋体" w:hint="eastAsia"/>
                <w:bCs/>
              </w:rPr>
              <w:t>初中作文教学方法研究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  <w:b/>
                <w:bCs/>
                <w:kern w:val="0"/>
              </w:rPr>
            </w:pPr>
            <w:r w:rsidRPr="001F4AAE">
              <w:rPr>
                <w:rFonts w:asciiTheme="minorHAnsi" w:hAnsiTheme="minorHAnsi"/>
              </w:rPr>
              <w:t>2014-HJYY-169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  <w:rPr>
                <w:rFonts w:ascii="宋体" w:hAnsi="宋体"/>
                <w:b/>
                <w:bCs/>
                <w:kern w:val="0"/>
              </w:rPr>
            </w:pPr>
            <w:r w:rsidRPr="001F4AAE">
              <w:rPr>
                <w:rFonts w:ascii="宋体" w:hAnsi="宋体" w:cs="宋体" w:hint="eastAsia"/>
                <w:bCs/>
              </w:rPr>
              <w:t>易杰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固始县武庙集镇第一初级中学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rPr>
                <w:rFonts w:ascii="宋体" w:hAnsi="宋体"/>
                <w:bCs/>
                <w:kern w:val="0"/>
              </w:rPr>
            </w:pPr>
            <w:r w:rsidRPr="001F4AAE">
              <w:rPr>
                <w:rFonts w:ascii="宋体" w:hAnsi="宋体" w:hint="eastAsia"/>
                <w:bCs/>
                <w:kern w:val="0"/>
              </w:rPr>
              <w:t>刘术军 翁金琦 程东敏 王璐 刘斌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2016-YYJX-083-105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初中思想品德自主学习教改实验研究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2014-HJYY-181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</w:pPr>
            <w:r w:rsidRPr="001F4AAE">
              <w:rPr>
                <w:rFonts w:hint="eastAsia"/>
              </w:rPr>
              <w:t>王书林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新蔡县体育中学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张伟峰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宋小月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耿协红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2016-YYJX-084-107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大班额下的体育教学研究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2014-HJYY-185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</w:pPr>
            <w:r w:rsidRPr="001F4AAE">
              <w:rPr>
                <w:rFonts w:hint="eastAsia"/>
              </w:rPr>
              <w:t>张文艳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新蔡县月亮湾中学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秦凌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宋洪涛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李全建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李晓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管冬松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2016-YYJX-085-108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农村中学七年级英语直拼法教学研究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2014-HJYY-176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</w:pPr>
            <w:r w:rsidRPr="001F4AAE">
              <w:rPr>
                <w:rFonts w:hint="eastAsia"/>
              </w:rPr>
              <w:t>余春荣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新蔡县古吕镇初级中学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王帆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尹忠超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宋新春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高爱平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刘娟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2016-YYJX-086-109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农村小学生数学计算错误问题研究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2014-HJYY-177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</w:pPr>
            <w:r w:rsidRPr="001F4AAE">
              <w:rPr>
                <w:rFonts w:hint="eastAsia"/>
              </w:rPr>
              <w:t>王娟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新蔡县古吕镇第一完全小学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王伟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梅林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车东梅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钟艳丽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肖学奎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2016-YYJX-087-110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构建中学生物教学有效课堂的研究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2014-HJYY-182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</w:pPr>
            <w:r w:rsidRPr="001F4AAE">
              <w:rPr>
                <w:rFonts w:hint="eastAsia"/>
              </w:rPr>
              <w:t>杨勇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新蔡县今是中学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王健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石维周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程鑫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曹学友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2016-YYJX-088-111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中学语文综合性学习活动的理论与实践研究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2014-HJYY-183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</w:pPr>
            <w:r w:rsidRPr="001F4AAE">
              <w:rPr>
                <w:rFonts w:hint="eastAsia"/>
              </w:rPr>
              <w:t>梅敏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新蔡县实验中学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史明芳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胡俊东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王新红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贾伟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汪全新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2016-YYJX-089-112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农村中学思想品德课堂教学利用时政新闻资源研究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2014-HJYY-171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</w:pPr>
            <w:r w:rsidRPr="001F4AAE">
              <w:rPr>
                <w:rFonts w:hint="eastAsia"/>
              </w:rPr>
              <w:t>耿晓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新蔡县教研室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王建勋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闫莹莹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栗金莲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陈立峰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李承志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2016-YYJX-90-113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利用农村民间资源开展幼儿园游戏活动研究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2014-HJYY-172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</w:pPr>
            <w:r w:rsidRPr="001F4AAE">
              <w:rPr>
                <w:rFonts w:hint="eastAsia"/>
              </w:rPr>
              <w:t>王燕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新蔡县教研室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刘睿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关莉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张霞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陈娟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张佳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2016-YYJX-091-114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小学农村题材作文教学实验研究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2014-HJYY-184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</w:pPr>
            <w:r w:rsidRPr="001F4AAE">
              <w:rPr>
                <w:rFonts w:hint="eastAsia"/>
              </w:rPr>
              <w:t>柏守勤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新蔡县实验小学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杨淑梅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时梅花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单树峰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王兆星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2016-YYJX-092-115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农村小学低年级语文作业设计研究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2014-HJYY-180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</w:pPr>
            <w:r w:rsidRPr="001F4AAE">
              <w:rPr>
                <w:rFonts w:hint="eastAsia"/>
              </w:rPr>
              <w:t>胡海宇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新蔡县弥陀寺乡常桥小学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李森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郭美华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时瑞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刘云珠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时慧敏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2016-YYJX-093-117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学案导学在农村小学课堂教学中的应用研究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2014-HJYY-178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</w:pPr>
            <w:r w:rsidRPr="001F4AAE">
              <w:rPr>
                <w:rFonts w:hint="eastAsia"/>
              </w:rPr>
              <w:t>尹新华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新蔡县古吕镇北湖小学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商红贞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高海燕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王云艳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王玉华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王倩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2016-YYJX-094-118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中学生物理思维能力培养研究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2014-HJYY-173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</w:pPr>
            <w:r w:rsidRPr="001F4AAE">
              <w:rPr>
                <w:rFonts w:hint="eastAsia"/>
              </w:rPr>
              <w:t>侯培友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新蔡县第一高级中学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梅志强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李景魁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陈立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赵学伟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崔健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2016-YYJX-095-119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农村高中语文课前五分钟资源开发实践研究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2014-HJYY-174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</w:pPr>
            <w:r w:rsidRPr="001F4AAE">
              <w:rPr>
                <w:rFonts w:hint="eastAsia"/>
              </w:rPr>
              <w:t>王俊平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新蔡县第二高级中学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张小红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李爱勤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李梦源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田启鸿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杨树俊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2016-YYJX-096-120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农村中学生物教学中的概念教学研究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2014-HJYY-175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</w:pPr>
            <w:r w:rsidRPr="001F4AAE">
              <w:rPr>
                <w:rFonts w:hint="eastAsia"/>
              </w:rPr>
              <w:t>高君久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新蔡县第二高级中学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杨斌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高荣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王雪丽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高汉举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徐玲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2016-YYJX-097-121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古诗文背诵默写的有效途径研究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2014-HJYY-039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</w:pPr>
            <w:r w:rsidRPr="001F4AAE">
              <w:rPr>
                <w:rFonts w:hint="eastAsia"/>
              </w:rPr>
              <w:t>鲍立东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信阳市平桥区高粱店乡中心校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井正云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金富丽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周志颖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彭</w:t>
            </w:r>
            <w:r w:rsidRPr="001F4AAE">
              <w:rPr>
                <w:rFonts w:hint="eastAsia"/>
              </w:rPr>
              <w:t xml:space="preserve">  </w:t>
            </w:r>
            <w:r w:rsidRPr="001F4AAE">
              <w:rPr>
                <w:rFonts w:hint="eastAsia"/>
              </w:rPr>
              <w:t>斌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曾伟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2016-YYJX-098-122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农村学校留守儿童受教育状貌调查研究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2014-HJYY-078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</w:pPr>
            <w:r w:rsidRPr="001F4AAE">
              <w:rPr>
                <w:rFonts w:hint="eastAsia"/>
              </w:rPr>
              <w:t>黄芸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淮滨县防胡镇初级中学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王婷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盛树彬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张衡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黄顺民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岳影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2016-YYJX-099-125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小学生自主、合作、探究学习习惯和能力培养研究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2014-HJYY-072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</w:pPr>
            <w:r w:rsidRPr="001F4AAE">
              <w:rPr>
                <w:rFonts w:hint="eastAsia"/>
              </w:rPr>
              <w:t>吴琼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淮滨县期思镇直小学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陈永莉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王新普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张琦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陈艳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王舒萍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2016-YYJX-100-126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农村初中数学作业互动式批改应用研究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2014-HJYY-063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</w:pPr>
            <w:r w:rsidRPr="001F4AAE">
              <w:rPr>
                <w:rFonts w:hint="eastAsia"/>
              </w:rPr>
              <w:t>杨金书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息县第一初级中学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李刚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宋红涛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郑树梅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李保强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吴旭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2016-YYJX-101-128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真实语言材料在英语阅读教学中的辅助作用探究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2014-HJYY-090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</w:pPr>
            <w:r w:rsidRPr="001F4AAE">
              <w:rPr>
                <w:rFonts w:hint="eastAsia"/>
              </w:rPr>
              <w:t>李玲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信阳市羊山中学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李建玉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陈思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高辉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吴晓曼</w:t>
            </w:r>
            <w:r w:rsidRPr="001F4AAE">
              <w:rPr>
                <w:rFonts w:hint="eastAsia"/>
              </w:rPr>
              <w:t xml:space="preserve">  </w:t>
            </w:r>
            <w:r w:rsidRPr="001F4AAE">
              <w:rPr>
                <w:rFonts w:hint="eastAsia"/>
              </w:rPr>
              <w:t>陈金红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2016-YYJX-102-129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农村中学生物教学现状与策略研究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2014-HJYY-036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</w:pPr>
            <w:r w:rsidRPr="001F4AAE">
              <w:rPr>
                <w:rFonts w:hint="eastAsia"/>
              </w:rPr>
              <w:t>吕国成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信阳市平桥区长台乡中心校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王建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李倩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叶宝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罗华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杨勇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2016-YYJX-103-130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农村初中低成本物理实验开发和利用研究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2015-HJYY-085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</w:pPr>
            <w:r w:rsidRPr="001F4AAE">
              <w:rPr>
                <w:rFonts w:hint="eastAsia"/>
              </w:rPr>
              <w:t>张宜彬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t>信阳市鸡公山管理区李家寨中学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孙远黎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邓德来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曹阳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沈霓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姜勇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2016-YYJX-104-131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农村中学引导留守学生合理利用手机的策略研究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2014-HJYY-161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</w:pPr>
            <w:r w:rsidRPr="001F4AAE">
              <w:t>罗海燕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邓州市白牛镇第一初级中学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王力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周霞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乔冰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刘毅飞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张瑞玲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2016-YYJX-105-132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体育与课外活动相结合有效增强学生体质的实践研究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2014-HJYY-158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</w:pPr>
            <w:r w:rsidRPr="001F4AAE">
              <w:rPr>
                <w:rFonts w:hint="eastAsia"/>
              </w:rPr>
              <w:t>李明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邓州市刘集镇第一初级中学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何克静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王光彦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李香玲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单少慧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赵国雄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2016-YYJX-106-133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农村初中历史学科学生语言组织能力培养策略研究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2014-HJYY-154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</w:pPr>
            <w:r w:rsidRPr="001F4AAE">
              <w:rPr>
                <w:rFonts w:hint="eastAsia"/>
              </w:rPr>
              <w:t>吕泽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邓州市彭桥镇第一初级中学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刘社新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李丽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井元果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井吉昌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肖仁华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2016-YYJX-107-134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“问题”留守儿童心理干预和行为矫正策略研究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2014-HJYY-155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</w:pPr>
            <w:r w:rsidRPr="001F4AAE">
              <w:rPr>
                <w:rFonts w:hint="eastAsia"/>
              </w:rPr>
              <w:t>赵红俊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邓州市腰店镇中心学校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张华林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钱超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李兆勤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祁堃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李津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2016-YYJX-108-135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“三五”教学模式在初中语文教学中的应用研究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2014-HJYY-162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</w:pPr>
            <w:r w:rsidRPr="001F4AAE">
              <w:rPr>
                <w:rFonts w:hint="eastAsia"/>
              </w:rPr>
              <w:t>王崇荣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邓州市白牛镇第一初级中学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蔡畅华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李培霞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陈士明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王丽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霍长征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2016-YYJX-109-136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小学生快乐体验学习方法的研究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2014-HJYY-019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</w:pPr>
            <w:r w:rsidRPr="001F4AAE">
              <w:rPr>
                <w:rFonts w:hint="eastAsia"/>
              </w:rPr>
              <w:t>李春燕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南阳市卧龙区实验学校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刘心</w:t>
            </w:r>
            <w:r w:rsidRPr="001F4AAE">
              <w:t xml:space="preserve"> </w:t>
            </w:r>
            <w:r w:rsidRPr="001F4AAE">
              <w:rPr>
                <w:rFonts w:hint="eastAsia"/>
              </w:rPr>
              <w:t>吴秋娟</w:t>
            </w:r>
            <w:r w:rsidRPr="001F4AAE">
              <w:t xml:space="preserve"> </w:t>
            </w:r>
            <w:r w:rsidRPr="001F4AAE">
              <w:rPr>
                <w:rFonts w:hint="eastAsia"/>
              </w:rPr>
              <w:t>王娟</w:t>
            </w:r>
            <w:r w:rsidRPr="001F4AAE">
              <w:t>.</w:t>
            </w:r>
            <w:r w:rsidRPr="001F4AAE">
              <w:rPr>
                <w:rFonts w:hint="eastAsia"/>
              </w:rPr>
              <w:t>李亚欣</w:t>
            </w:r>
            <w:r w:rsidRPr="001F4AAE">
              <w:t xml:space="preserve"> </w:t>
            </w:r>
            <w:r w:rsidRPr="001F4AAE">
              <w:rPr>
                <w:rFonts w:hint="eastAsia"/>
              </w:rPr>
              <w:t>张利锋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2016-YYJX-110-137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农村中小学古诗文教学研究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2014-HJYY-021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</w:pPr>
            <w:r w:rsidRPr="001F4AAE">
              <w:rPr>
                <w:rFonts w:hint="eastAsia"/>
              </w:rPr>
              <w:t>胡林报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南阳市卧龙区英庄镇中心学校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汤清正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高克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陈祖武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张荀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李洪超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2016-YYJX-111-138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细化小学数学教学目标研究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2014-HJYY-023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</w:pPr>
            <w:r w:rsidRPr="001F4AAE">
              <w:rPr>
                <w:rFonts w:hint="eastAsia"/>
              </w:rPr>
              <w:t>李付晓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南阳市第十七小学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张付根</w:t>
            </w:r>
            <w:r w:rsidRPr="001F4AAE">
              <w:t xml:space="preserve"> </w:t>
            </w:r>
            <w:r w:rsidRPr="001F4AAE">
              <w:rPr>
                <w:rFonts w:hint="eastAsia"/>
              </w:rPr>
              <w:t>樊慧玲</w:t>
            </w:r>
            <w:r w:rsidRPr="001F4AAE">
              <w:t xml:space="preserve"> </w:t>
            </w:r>
            <w:r w:rsidRPr="001F4AAE">
              <w:rPr>
                <w:rFonts w:hint="eastAsia"/>
              </w:rPr>
              <w:t>魏传会</w:t>
            </w:r>
            <w:r w:rsidRPr="001F4AAE">
              <w:t xml:space="preserve"> </w:t>
            </w:r>
            <w:r w:rsidRPr="001F4AAE">
              <w:rPr>
                <w:rFonts w:hint="eastAsia"/>
              </w:rPr>
              <w:t>王克选苏李红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2016-YYJX-112-139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提高农村小学语文新上岗教师阅读教材解读能力的实践探究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2014-HJYY-024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</w:pPr>
            <w:r w:rsidRPr="001F4AAE">
              <w:rPr>
                <w:rFonts w:hint="eastAsia"/>
              </w:rPr>
              <w:t>褚卫军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南阳市第十八小学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邓光普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方海青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李建华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张永明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徐少锋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2016-YYJX-113-140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留守儿童异常行为干预研究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2014-HJYY-025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</w:pPr>
            <w:r w:rsidRPr="001F4AAE">
              <w:rPr>
                <w:rFonts w:hint="eastAsia"/>
              </w:rPr>
              <w:t>王朋霞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南阳市第二十三小学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张果</w:t>
            </w:r>
            <w:r w:rsidRPr="001F4AAE">
              <w:t xml:space="preserve"> </w:t>
            </w:r>
            <w:r w:rsidRPr="001F4AAE">
              <w:rPr>
                <w:rFonts w:hint="eastAsia"/>
              </w:rPr>
              <w:t>赵显玲</w:t>
            </w:r>
            <w:r w:rsidRPr="001F4AAE">
              <w:t xml:space="preserve"> </w:t>
            </w:r>
            <w:r w:rsidRPr="001F4AAE">
              <w:rPr>
                <w:rFonts w:hint="eastAsia"/>
              </w:rPr>
              <w:t>曾向丽</w:t>
            </w:r>
            <w:r w:rsidRPr="001F4AAE">
              <w:t xml:space="preserve"> </w:t>
            </w:r>
            <w:r w:rsidRPr="001F4AAE">
              <w:rPr>
                <w:rFonts w:hint="eastAsia"/>
              </w:rPr>
              <w:t>王同欢</w:t>
            </w:r>
            <w:r w:rsidRPr="001F4AAE">
              <w:t xml:space="preserve"> </w:t>
            </w:r>
            <w:r w:rsidRPr="001F4AAE">
              <w:rPr>
                <w:rFonts w:hint="eastAsia"/>
              </w:rPr>
              <w:t>赵静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2016-YYJX-114-141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小学学困生心理问题研究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2014-HJYY-028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</w:pPr>
            <w:r w:rsidRPr="001F4AAE">
              <w:rPr>
                <w:rFonts w:hint="eastAsia"/>
              </w:rPr>
              <w:t>李舒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南阳市第二十七小学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贾宝强</w:t>
            </w:r>
            <w:r w:rsidRPr="001F4AAE">
              <w:t xml:space="preserve"> </w:t>
            </w:r>
            <w:r w:rsidRPr="001F4AAE">
              <w:rPr>
                <w:rFonts w:hint="eastAsia"/>
              </w:rPr>
              <w:t>张华冲</w:t>
            </w:r>
            <w:r w:rsidRPr="001F4AAE">
              <w:t xml:space="preserve"> </w:t>
            </w:r>
            <w:r w:rsidRPr="001F4AAE">
              <w:rPr>
                <w:rFonts w:hint="eastAsia"/>
              </w:rPr>
              <w:t>翟朋</w:t>
            </w:r>
            <w:r w:rsidRPr="001F4AAE">
              <w:t xml:space="preserve">  </w:t>
            </w:r>
            <w:r w:rsidRPr="001F4AAE">
              <w:rPr>
                <w:rFonts w:hint="eastAsia"/>
              </w:rPr>
              <w:t>朱延平</w:t>
            </w:r>
            <w:r w:rsidRPr="001F4AAE">
              <w:t xml:space="preserve"> </w:t>
            </w:r>
            <w:r w:rsidRPr="001F4AAE">
              <w:rPr>
                <w:rFonts w:hint="eastAsia"/>
              </w:rPr>
              <w:t>李俊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2016-YYJX-115-142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高考导向与学生创新意识和实践能力培养研究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2014-HJYY-002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</w:pPr>
            <w:r w:rsidRPr="001F4AAE">
              <w:rPr>
                <w:rFonts w:hint="eastAsia"/>
              </w:rPr>
              <w:t>李少武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内乡县教研室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岳卷峰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张长会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赵耀增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李书杰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2016-YYJX-116-144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巧用周记提高初中生习作能力研究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2014-HJYY-011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</w:pPr>
            <w:r w:rsidRPr="001F4AAE">
              <w:rPr>
                <w:rFonts w:hint="eastAsia"/>
              </w:rPr>
              <w:t>李翛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社旗县第一初级中学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袁冬梅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李玉敏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程书显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2016-YYJX-117-145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利用《弟子规》对初中生进行孝道教育的实践应用研究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2014-HJYY-009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</w:pPr>
            <w:r w:rsidRPr="001F4AAE">
              <w:rPr>
                <w:rFonts w:hint="eastAsia"/>
              </w:rPr>
              <w:t>王晓燕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方城县实验初中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徐烨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李冬梅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王庆功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李庆敏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曾峰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2016-YYJX-118-147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初中英语“五步三环节”教学法实验研究研究报告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2014-HJYY-006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</w:pPr>
            <w:r w:rsidRPr="001F4AAE">
              <w:rPr>
                <w:rFonts w:hint="eastAsia"/>
              </w:rPr>
              <w:t>乔文成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南召县教科所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郭延梅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赵万中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苗玉英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贾佳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孟凡丽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2016-YYJX-119-148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新课程实施中的学生评价研究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2014-HJYY-004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</w:pPr>
            <w:r w:rsidRPr="001F4AAE">
              <w:rPr>
                <w:rFonts w:hint="eastAsia"/>
              </w:rPr>
              <w:t>王天勇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南召县马市萍乡中心小学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余长保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李付敏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贺保静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孙明吉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张梅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2016-YYJX-120-149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农村初中数学教师科学运用“三疑三探”教学模式研究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2014-HJYY-013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</w:pPr>
            <w:r w:rsidRPr="001F4AAE">
              <w:rPr>
                <w:rFonts w:hint="eastAsia"/>
              </w:rPr>
              <w:t>刘宏超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西峡县基础教育教学研究室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李天恩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马艳青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赵磊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李长海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李小伟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2016-YYJX-121-151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七年级学生良好数学学习习惯培养的研究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2014-HJYY-008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</w:pPr>
            <w:r w:rsidRPr="001F4AAE">
              <w:rPr>
                <w:rFonts w:hint="eastAsia"/>
              </w:rPr>
              <w:t>方国钦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方城县第一初级中学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訾书明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田蒙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方浩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张丽娜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2016-YYJX-122-153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农村寄宿生良好学习习惯培养研究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2014-HJYY-159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</w:pPr>
            <w:r w:rsidRPr="001F4AAE">
              <w:rPr>
                <w:rFonts w:hint="eastAsia"/>
              </w:rPr>
              <w:t>刘桂菊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邓州市第五高级中学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t>刘向栓</w:t>
            </w:r>
            <w:r w:rsidRPr="001F4AAE">
              <w:rPr>
                <w:rFonts w:hint="eastAsia"/>
              </w:rPr>
              <w:t xml:space="preserve"> </w:t>
            </w:r>
            <w:r w:rsidRPr="001F4AAE">
              <w:t>郭长军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2016-YYJX-123-154</w:t>
            </w:r>
          </w:p>
        </w:tc>
      </w:tr>
      <w:tr w:rsidR="007E4D00" w:rsidRPr="001F4AAE" w:rsidTr="007E4D00">
        <w:trPr>
          <w:gridAfter w:val="1"/>
          <w:wAfter w:w="602" w:type="pct"/>
          <w:trHeight w:val="51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45341">
            <w:pPr>
              <w:pStyle w:val="a6"/>
              <w:numPr>
                <w:ilvl w:val="0"/>
                <w:numId w:val="4"/>
              </w:numPr>
              <w:ind w:leftChars="60" w:left="126" w:firstLineChars="0" w:firstLine="0"/>
              <w:jc w:val="center"/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农村小学数学教学中生活素材的挖掘与应用研究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F0DF3">
            <w:pPr>
              <w:jc w:val="center"/>
              <w:rPr>
                <w:rFonts w:asciiTheme="minorHAnsi" w:hAnsiTheme="minorHAnsi"/>
              </w:rPr>
            </w:pPr>
            <w:r w:rsidRPr="001F4AAE">
              <w:rPr>
                <w:rFonts w:asciiTheme="minorHAnsi" w:hAnsiTheme="minorHAnsi"/>
              </w:rPr>
              <w:t>2014-HJYY-156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pPr>
              <w:jc w:val="center"/>
            </w:pPr>
            <w:r w:rsidRPr="001F4AAE">
              <w:rPr>
                <w:rFonts w:hint="eastAsia"/>
              </w:rPr>
              <w:t>曾平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邓州市裴营乡草场学校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00" w:rsidRPr="001F4AAE" w:rsidRDefault="007E4D00" w:rsidP="007F0DF3">
            <w:r w:rsidRPr="001F4AAE">
              <w:rPr>
                <w:rFonts w:hint="eastAsia"/>
              </w:rPr>
              <w:t>李文素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唐伟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王晓玲</w:t>
            </w:r>
            <w:r w:rsidRPr="001F4AAE">
              <w:rPr>
                <w:rFonts w:hint="eastAsia"/>
              </w:rPr>
              <w:t xml:space="preserve"> </w:t>
            </w:r>
            <w:r w:rsidRPr="001F4AAE">
              <w:rPr>
                <w:rFonts w:hint="eastAsia"/>
              </w:rPr>
              <w:t>王晓丽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00" w:rsidRPr="001F4AAE" w:rsidRDefault="007E4D00" w:rsidP="007E4D00">
            <w:pPr>
              <w:jc w:val="center"/>
            </w:pPr>
            <w:r w:rsidRPr="001F4AAE">
              <w:t>2016-YYJX-124-155</w:t>
            </w:r>
          </w:p>
        </w:tc>
      </w:tr>
    </w:tbl>
    <w:p w:rsidR="004B5A6F" w:rsidRPr="001F4AAE" w:rsidRDefault="004B5A6F" w:rsidP="000E25D2">
      <w:pPr>
        <w:widowControl/>
        <w:tabs>
          <w:tab w:val="left" w:pos="699"/>
          <w:tab w:val="left" w:pos="4420"/>
          <w:tab w:val="left" w:pos="6067"/>
          <w:tab w:val="left" w:pos="7057"/>
          <w:tab w:val="left" w:pos="9750"/>
          <w:tab w:val="left" w:pos="12019"/>
          <w:tab w:val="left" w:pos="13579"/>
        </w:tabs>
        <w:jc w:val="center"/>
        <w:rPr>
          <w:rFonts w:ascii="仿宋_GB2312" w:eastAsia="仿宋_GB2312"/>
          <w:sz w:val="22"/>
          <w:szCs w:val="18"/>
        </w:rPr>
      </w:pPr>
    </w:p>
    <w:sectPr w:rsidR="004B5A6F" w:rsidRPr="001F4AAE" w:rsidSect="00033916">
      <w:footerReference w:type="default" r:id="rId8"/>
      <w:pgSz w:w="16838" w:h="11906" w:orient="landscape"/>
      <w:pgMar w:top="1418" w:right="1247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3201" w:rsidRDefault="00523201" w:rsidP="00C40331">
      <w:r>
        <w:separator/>
      </w:r>
    </w:p>
  </w:endnote>
  <w:endnote w:type="continuationSeparator" w:id="1">
    <w:p w:rsidR="00523201" w:rsidRDefault="00523201" w:rsidP="00C403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仿宋_GB2312"/>
    <w:charset w:val="86"/>
    <w:family w:val="auto"/>
    <w:pitch w:val="default"/>
    <w:sig w:usb0="00000000" w:usb1="0000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719535"/>
      <w:docPartObj>
        <w:docPartGallery w:val="Page Numbers (Bottom of Page)"/>
        <w:docPartUnique/>
      </w:docPartObj>
    </w:sdtPr>
    <w:sdtContent>
      <w:p w:rsidR="007E4D00" w:rsidRDefault="00264F1E">
        <w:pPr>
          <w:pStyle w:val="a4"/>
          <w:jc w:val="center"/>
        </w:pPr>
        <w:fldSimple w:instr=" PAGE   \* MERGEFORMAT ">
          <w:r w:rsidR="001F4AAE" w:rsidRPr="001F4AAE">
            <w:rPr>
              <w:noProof/>
              <w:lang w:val="zh-CN"/>
            </w:rPr>
            <w:t>10</w:t>
          </w:r>
        </w:fldSimple>
      </w:p>
    </w:sdtContent>
  </w:sdt>
  <w:p w:rsidR="007E4D00" w:rsidRDefault="007E4D0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3201" w:rsidRDefault="00523201" w:rsidP="00C40331">
      <w:r>
        <w:separator/>
      </w:r>
    </w:p>
  </w:footnote>
  <w:footnote w:type="continuationSeparator" w:id="1">
    <w:p w:rsidR="00523201" w:rsidRDefault="00523201" w:rsidP="00C403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6408"/>
    <w:multiLevelType w:val="hybridMultilevel"/>
    <w:tmpl w:val="819490F2"/>
    <w:lvl w:ilvl="0" w:tplc="47587622">
      <w:start w:val="1"/>
      <w:numFmt w:val="decimal"/>
      <w:lvlText w:val="%1"/>
      <w:lvlJc w:val="center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73E47AB"/>
    <w:multiLevelType w:val="hybridMultilevel"/>
    <w:tmpl w:val="46884FE2"/>
    <w:lvl w:ilvl="0" w:tplc="9C9A69FA">
      <w:start w:val="1"/>
      <w:numFmt w:val="decimalZero"/>
      <w:lvlText w:val="0%1"/>
      <w:lvlJc w:val="center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C3E1303"/>
    <w:multiLevelType w:val="hybridMultilevel"/>
    <w:tmpl w:val="2710D9DC"/>
    <w:lvl w:ilvl="0" w:tplc="24EE0D46">
      <w:start w:val="1"/>
      <w:numFmt w:val="decimal"/>
      <w:lvlText w:val="2016-YYJX-%1-"/>
      <w:lvlJc w:val="center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8944124"/>
    <w:multiLevelType w:val="hybridMultilevel"/>
    <w:tmpl w:val="A90CBA80"/>
    <w:lvl w:ilvl="0" w:tplc="59D4A77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F5B0FB4"/>
    <w:multiLevelType w:val="hybridMultilevel"/>
    <w:tmpl w:val="1C02E9F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64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1FAC"/>
    <w:rsid w:val="00005322"/>
    <w:rsid w:val="00013E63"/>
    <w:rsid w:val="00016869"/>
    <w:rsid w:val="000169C1"/>
    <w:rsid w:val="00033916"/>
    <w:rsid w:val="00036912"/>
    <w:rsid w:val="00044019"/>
    <w:rsid w:val="000646B3"/>
    <w:rsid w:val="00073217"/>
    <w:rsid w:val="00083817"/>
    <w:rsid w:val="00097913"/>
    <w:rsid w:val="00097C48"/>
    <w:rsid w:val="000A0723"/>
    <w:rsid w:val="000B36DA"/>
    <w:rsid w:val="000B695A"/>
    <w:rsid w:val="000C0AF8"/>
    <w:rsid w:val="000C170B"/>
    <w:rsid w:val="000C42B4"/>
    <w:rsid w:val="000D0613"/>
    <w:rsid w:val="000D1E31"/>
    <w:rsid w:val="000E25D2"/>
    <w:rsid w:val="000E7338"/>
    <w:rsid w:val="000F0EC0"/>
    <w:rsid w:val="000F24EB"/>
    <w:rsid w:val="000F3C74"/>
    <w:rsid w:val="001016C8"/>
    <w:rsid w:val="00107AE6"/>
    <w:rsid w:val="00107D89"/>
    <w:rsid w:val="001147F5"/>
    <w:rsid w:val="00121CDB"/>
    <w:rsid w:val="00122A15"/>
    <w:rsid w:val="00130396"/>
    <w:rsid w:val="00134B64"/>
    <w:rsid w:val="00135359"/>
    <w:rsid w:val="00146366"/>
    <w:rsid w:val="00155134"/>
    <w:rsid w:val="0016000E"/>
    <w:rsid w:val="00165B8E"/>
    <w:rsid w:val="00180B7A"/>
    <w:rsid w:val="00181260"/>
    <w:rsid w:val="00184D2A"/>
    <w:rsid w:val="001929A4"/>
    <w:rsid w:val="00193C1D"/>
    <w:rsid w:val="00193EE8"/>
    <w:rsid w:val="001A0E47"/>
    <w:rsid w:val="001A196B"/>
    <w:rsid w:val="001A6E72"/>
    <w:rsid w:val="001A7703"/>
    <w:rsid w:val="001B07B2"/>
    <w:rsid w:val="001B22B7"/>
    <w:rsid w:val="001B2FAD"/>
    <w:rsid w:val="001B5112"/>
    <w:rsid w:val="001C5E99"/>
    <w:rsid w:val="001D3A72"/>
    <w:rsid w:val="001F1DE1"/>
    <w:rsid w:val="001F256E"/>
    <w:rsid w:val="001F4AAE"/>
    <w:rsid w:val="002013D0"/>
    <w:rsid w:val="00205F3A"/>
    <w:rsid w:val="00207418"/>
    <w:rsid w:val="002125CC"/>
    <w:rsid w:val="00213230"/>
    <w:rsid w:val="0021617E"/>
    <w:rsid w:val="00221CEB"/>
    <w:rsid w:val="00224D64"/>
    <w:rsid w:val="00235621"/>
    <w:rsid w:val="00237701"/>
    <w:rsid w:val="002449D8"/>
    <w:rsid w:val="00245F14"/>
    <w:rsid w:val="00257E39"/>
    <w:rsid w:val="00264F1E"/>
    <w:rsid w:val="00274E0B"/>
    <w:rsid w:val="00275912"/>
    <w:rsid w:val="002818F7"/>
    <w:rsid w:val="00284143"/>
    <w:rsid w:val="00287370"/>
    <w:rsid w:val="00296AAB"/>
    <w:rsid w:val="002B3647"/>
    <w:rsid w:val="002B518B"/>
    <w:rsid w:val="002C1E99"/>
    <w:rsid w:val="002C6AA4"/>
    <w:rsid w:val="002D0AE5"/>
    <w:rsid w:val="002D30C7"/>
    <w:rsid w:val="002E7E80"/>
    <w:rsid w:val="00303BB0"/>
    <w:rsid w:val="00333501"/>
    <w:rsid w:val="0033376A"/>
    <w:rsid w:val="00335CA3"/>
    <w:rsid w:val="00335D88"/>
    <w:rsid w:val="00341471"/>
    <w:rsid w:val="0034347F"/>
    <w:rsid w:val="00347D72"/>
    <w:rsid w:val="00350B32"/>
    <w:rsid w:val="00351E5B"/>
    <w:rsid w:val="00352362"/>
    <w:rsid w:val="00352609"/>
    <w:rsid w:val="00353484"/>
    <w:rsid w:val="0036189F"/>
    <w:rsid w:val="00375DEC"/>
    <w:rsid w:val="0038464B"/>
    <w:rsid w:val="00391523"/>
    <w:rsid w:val="00392985"/>
    <w:rsid w:val="003A1988"/>
    <w:rsid w:val="003C1250"/>
    <w:rsid w:val="003C27C2"/>
    <w:rsid w:val="003C6499"/>
    <w:rsid w:val="003D44B5"/>
    <w:rsid w:val="003D4E75"/>
    <w:rsid w:val="003E2757"/>
    <w:rsid w:val="003F214F"/>
    <w:rsid w:val="00401273"/>
    <w:rsid w:val="00401C2E"/>
    <w:rsid w:val="004050DC"/>
    <w:rsid w:val="00415EF3"/>
    <w:rsid w:val="00424AFA"/>
    <w:rsid w:val="0043048C"/>
    <w:rsid w:val="004352BE"/>
    <w:rsid w:val="004505DF"/>
    <w:rsid w:val="0045321B"/>
    <w:rsid w:val="00471C2A"/>
    <w:rsid w:val="004720B4"/>
    <w:rsid w:val="00485483"/>
    <w:rsid w:val="00491BE7"/>
    <w:rsid w:val="0049395E"/>
    <w:rsid w:val="004940D0"/>
    <w:rsid w:val="004B1AB4"/>
    <w:rsid w:val="004B5A6F"/>
    <w:rsid w:val="004C4077"/>
    <w:rsid w:val="004D284E"/>
    <w:rsid w:val="004D393B"/>
    <w:rsid w:val="004E101C"/>
    <w:rsid w:val="004E2396"/>
    <w:rsid w:val="004F20CF"/>
    <w:rsid w:val="004F4B87"/>
    <w:rsid w:val="0051629C"/>
    <w:rsid w:val="00516AF2"/>
    <w:rsid w:val="00520DCC"/>
    <w:rsid w:val="00523201"/>
    <w:rsid w:val="0052368D"/>
    <w:rsid w:val="005251A6"/>
    <w:rsid w:val="00525604"/>
    <w:rsid w:val="0053649C"/>
    <w:rsid w:val="00540C67"/>
    <w:rsid w:val="00545630"/>
    <w:rsid w:val="00560ACE"/>
    <w:rsid w:val="00577CAF"/>
    <w:rsid w:val="00581601"/>
    <w:rsid w:val="00586B81"/>
    <w:rsid w:val="005907CD"/>
    <w:rsid w:val="005A53EE"/>
    <w:rsid w:val="005B1D25"/>
    <w:rsid w:val="005B413A"/>
    <w:rsid w:val="005B431D"/>
    <w:rsid w:val="005C5485"/>
    <w:rsid w:val="005D7E24"/>
    <w:rsid w:val="005E0648"/>
    <w:rsid w:val="005E5BB1"/>
    <w:rsid w:val="005E686E"/>
    <w:rsid w:val="005F270A"/>
    <w:rsid w:val="006066AD"/>
    <w:rsid w:val="006066B6"/>
    <w:rsid w:val="0061163A"/>
    <w:rsid w:val="0061286A"/>
    <w:rsid w:val="00620C8A"/>
    <w:rsid w:val="00622B9A"/>
    <w:rsid w:val="00624B5B"/>
    <w:rsid w:val="00634BA5"/>
    <w:rsid w:val="006359FD"/>
    <w:rsid w:val="00637C5D"/>
    <w:rsid w:val="006474FE"/>
    <w:rsid w:val="00653EF8"/>
    <w:rsid w:val="0065516F"/>
    <w:rsid w:val="006637CD"/>
    <w:rsid w:val="006660D2"/>
    <w:rsid w:val="00666899"/>
    <w:rsid w:val="00671792"/>
    <w:rsid w:val="006741F6"/>
    <w:rsid w:val="006764F7"/>
    <w:rsid w:val="00677A5F"/>
    <w:rsid w:val="00681C09"/>
    <w:rsid w:val="0068783E"/>
    <w:rsid w:val="006A7C09"/>
    <w:rsid w:val="006B01B7"/>
    <w:rsid w:val="006B0E3B"/>
    <w:rsid w:val="006E1F39"/>
    <w:rsid w:val="006E278C"/>
    <w:rsid w:val="006E2C27"/>
    <w:rsid w:val="006E2CD7"/>
    <w:rsid w:val="006F16DB"/>
    <w:rsid w:val="006F66D8"/>
    <w:rsid w:val="007002B6"/>
    <w:rsid w:val="00700D69"/>
    <w:rsid w:val="00701114"/>
    <w:rsid w:val="00703AE3"/>
    <w:rsid w:val="0070699A"/>
    <w:rsid w:val="00707B5D"/>
    <w:rsid w:val="00710695"/>
    <w:rsid w:val="00711E44"/>
    <w:rsid w:val="00723CF3"/>
    <w:rsid w:val="00724EF1"/>
    <w:rsid w:val="007350CB"/>
    <w:rsid w:val="007358D8"/>
    <w:rsid w:val="00744365"/>
    <w:rsid w:val="00745341"/>
    <w:rsid w:val="00745BB2"/>
    <w:rsid w:val="00756B53"/>
    <w:rsid w:val="00763D9F"/>
    <w:rsid w:val="00764128"/>
    <w:rsid w:val="007673F1"/>
    <w:rsid w:val="00781E2B"/>
    <w:rsid w:val="00794A81"/>
    <w:rsid w:val="0079679D"/>
    <w:rsid w:val="00796F0D"/>
    <w:rsid w:val="007A2595"/>
    <w:rsid w:val="007C305F"/>
    <w:rsid w:val="007C650F"/>
    <w:rsid w:val="007D6891"/>
    <w:rsid w:val="007E2C87"/>
    <w:rsid w:val="007E4D00"/>
    <w:rsid w:val="007F0DF3"/>
    <w:rsid w:val="00802CD1"/>
    <w:rsid w:val="00813809"/>
    <w:rsid w:val="0081409B"/>
    <w:rsid w:val="00816098"/>
    <w:rsid w:val="00826114"/>
    <w:rsid w:val="008335BF"/>
    <w:rsid w:val="00847A17"/>
    <w:rsid w:val="00862764"/>
    <w:rsid w:val="008657AF"/>
    <w:rsid w:val="00865C4F"/>
    <w:rsid w:val="00867627"/>
    <w:rsid w:val="0087054C"/>
    <w:rsid w:val="00872BE5"/>
    <w:rsid w:val="0088152F"/>
    <w:rsid w:val="008829B1"/>
    <w:rsid w:val="008846DD"/>
    <w:rsid w:val="00887DAA"/>
    <w:rsid w:val="008A12D8"/>
    <w:rsid w:val="008A7B70"/>
    <w:rsid w:val="008B5D34"/>
    <w:rsid w:val="008C1B0B"/>
    <w:rsid w:val="008C703F"/>
    <w:rsid w:val="008D2D56"/>
    <w:rsid w:val="008E1A5F"/>
    <w:rsid w:val="008E7AE1"/>
    <w:rsid w:val="008F0E3E"/>
    <w:rsid w:val="008F1AC4"/>
    <w:rsid w:val="008F4AC7"/>
    <w:rsid w:val="00900E1A"/>
    <w:rsid w:val="009041DF"/>
    <w:rsid w:val="009123A7"/>
    <w:rsid w:val="00924890"/>
    <w:rsid w:val="0093169A"/>
    <w:rsid w:val="00936B86"/>
    <w:rsid w:val="00937606"/>
    <w:rsid w:val="009407BF"/>
    <w:rsid w:val="009420A4"/>
    <w:rsid w:val="00947DB5"/>
    <w:rsid w:val="00976123"/>
    <w:rsid w:val="0098576B"/>
    <w:rsid w:val="00986A2D"/>
    <w:rsid w:val="009873B0"/>
    <w:rsid w:val="009B1DE6"/>
    <w:rsid w:val="009B5770"/>
    <w:rsid w:val="009C196C"/>
    <w:rsid w:val="009D37DB"/>
    <w:rsid w:val="009D6476"/>
    <w:rsid w:val="009E0D7D"/>
    <w:rsid w:val="009E1B4C"/>
    <w:rsid w:val="009E4BD5"/>
    <w:rsid w:val="009E6523"/>
    <w:rsid w:val="009F3AF7"/>
    <w:rsid w:val="009F4BE0"/>
    <w:rsid w:val="009F52E1"/>
    <w:rsid w:val="00A03CF1"/>
    <w:rsid w:val="00A1332D"/>
    <w:rsid w:val="00A224A9"/>
    <w:rsid w:val="00A27661"/>
    <w:rsid w:val="00A301B8"/>
    <w:rsid w:val="00A431F1"/>
    <w:rsid w:val="00A46420"/>
    <w:rsid w:val="00A55ED8"/>
    <w:rsid w:val="00A56D37"/>
    <w:rsid w:val="00A65C86"/>
    <w:rsid w:val="00A71183"/>
    <w:rsid w:val="00A72EC2"/>
    <w:rsid w:val="00A8318F"/>
    <w:rsid w:val="00A86E46"/>
    <w:rsid w:val="00A9131F"/>
    <w:rsid w:val="00AA6474"/>
    <w:rsid w:val="00AA6CB3"/>
    <w:rsid w:val="00AC37CF"/>
    <w:rsid w:val="00AC570D"/>
    <w:rsid w:val="00AC5E38"/>
    <w:rsid w:val="00AC7939"/>
    <w:rsid w:val="00AD0545"/>
    <w:rsid w:val="00AD1232"/>
    <w:rsid w:val="00AD1D91"/>
    <w:rsid w:val="00AE03B0"/>
    <w:rsid w:val="00AE1C22"/>
    <w:rsid w:val="00AF3CE4"/>
    <w:rsid w:val="00B1058E"/>
    <w:rsid w:val="00B136FA"/>
    <w:rsid w:val="00B16D24"/>
    <w:rsid w:val="00B2510C"/>
    <w:rsid w:val="00B43BC2"/>
    <w:rsid w:val="00B52448"/>
    <w:rsid w:val="00B546EE"/>
    <w:rsid w:val="00B57949"/>
    <w:rsid w:val="00B64D9C"/>
    <w:rsid w:val="00B661D1"/>
    <w:rsid w:val="00B70D66"/>
    <w:rsid w:val="00B841C1"/>
    <w:rsid w:val="00B90390"/>
    <w:rsid w:val="00B9313A"/>
    <w:rsid w:val="00B93F7E"/>
    <w:rsid w:val="00BB64D9"/>
    <w:rsid w:val="00BC3057"/>
    <w:rsid w:val="00BC7308"/>
    <w:rsid w:val="00BD01E9"/>
    <w:rsid w:val="00BD0535"/>
    <w:rsid w:val="00BD1439"/>
    <w:rsid w:val="00BD45F4"/>
    <w:rsid w:val="00BE0BCD"/>
    <w:rsid w:val="00BE2757"/>
    <w:rsid w:val="00BE7049"/>
    <w:rsid w:val="00BF14C9"/>
    <w:rsid w:val="00BF7418"/>
    <w:rsid w:val="00C00A57"/>
    <w:rsid w:val="00C17241"/>
    <w:rsid w:val="00C17D62"/>
    <w:rsid w:val="00C207CF"/>
    <w:rsid w:val="00C356F3"/>
    <w:rsid w:val="00C40331"/>
    <w:rsid w:val="00C42FD1"/>
    <w:rsid w:val="00C4462F"/>
    <w:rsid w:val="00C520D7"/>
    <w:rsid w:val="00C61C2D"/>
    <w:rsid w:val="00C71A16"/>
    <w:rsid w:val="00C71FAE"/>
    <w:rsid w:val="00C75219"/>
    <w:rsid w:val="00C803F5"/>
    <w:rsid w:val="00C94A45"/>
    <w:rsid w:val="00CC2848"/>
    <w:rsid w:val="00CD4B04"/>
    <w:rsid w:val="00CE447A"/>
    <w:rsid w:val="00CF7E1C"/>
    <w:rsid w:val="00D058D0"/>
    <w:rsid w:val="00D15A8F"/>
    <w:rsid w:val="00D21751"/>
    <w:rsid w:val="00D224A9"/>
    <w:rsid w:val="00D23D15"/>
    <w:rsid w:val="00D255DC"/>
    <w:rsid w:val="00D2691C"/>
    <w:rsid w:val="00D34241"/>
    <w:rsid w:val="00D44301"/>
    <w:rsid w:val="00D44726"/>
    <w:rsid w:val="00D574BB"/>
    <w:rsid w:val="00D6409C"/>
    <w:rsid w:val="00D72107"/>
    <w:rsid w:val="00D73848"/>
    <w:rsid w:val="00D93627"/>
    <w:rsid w:val="00D96413"/>
    <w:rsid w:val="00DB576F"/>
    <w:rsid w:val="00DC32CB"/>
    <w:rsid w:val="00DC7DF4"/>
    <w:rsid w:val="00DD0D3C"/>
    <w:rsid w:val="00DE60BE"/>
    <w:rsid w:val="00DF6C7A"/>
    <w:rsid w:val="00E02732"/>
    <w:rsid w:val="00E0460A"/>
    <w:rsid w:val="00E2022C"/>
    <w:rsid w:val="00E2650D"/>
    <w:rsid w:val="00E27281"/>
    <w:rsid w:val="00E40268"/>
    <w:rsid w:val="00E56EBF"/>
    <w:rsid w:val="00E60F0B"/>
    <w:rsid w:val="00E656DC"/>
    <w:rsid w:val="00E777C8"/>
    <w:rsid w:val="00E80503"/>
    <w:rsid w:val="00E92754"/>
    <w:rsid w:val="00EA019F"/>
    <w:rsid w:val="00EA15BF"/>
    <w:rsid w:val="00EA1EB8"/>
    <w:rsid w:val="00EA2F85"/>
    <w:rsid w:val="00EB7AC9"/>
    <w:rsid w:val="00EC4D0A"/>
    <w:rsid w:val="00ED3F4E"/>
    <w:rsid w:val="00EE0B64"/>
    <w:rsid w:val="00EE0FCE"/>
    <w:rsid w:val="00EE4612"/>
    <w:rsid w:val="00EE6060"/>
    <w:rsid w:val="00EF251C"/>
    <w:rsid w:val="00EF594C"/>
    <w:rsid w:val="00EF6B67"/>
    <w:rsid w:val="00F0236E"/>
    <w:rsid w:val="00F024D4"/>
    <w:rsid w:val="00F10154"/>
    <w:rsid w:val="00F1126B"/>
    <w:rsid w:val="00F12B83"/>
    <w:rsid w:val="00F1384B"/>
    <w:rsid w:val="00F14C0F"/>
    <w:rsid w:val="00F16426"/>
    <w:rsid w:val="00F306B6"/>
    <w:rsid w:val="00F31FAC"/>
    <w:rsid w:val="00F53A5A"/>
    <w:rsid w:val="00F70946"/>
    <w:rsid w:val="00F71FEA"/>
    <w:rsid w:val="00F80CEA"/>
    <w:rsid w:val="00F82B28"/>
    <w:rsid w:val="00F95EFC"/>
    <w:rsid w:val="00FA14C6"/>
    <w:rsid w:val="00FA2271"/>
    <w:rsid w:val="00FB301A"/>
    <w:rsid w:val="00FB426A"/>
    <w:rsid w:val="00FB5B6F"/>
    <w:rsid w:val="00FC114D"/>
    <w:rsid w:val="00FC2701"/>
    <w:rsid w:val="00FD36CD"/>
    <w:rsid w:val="00FD6958"/>
    <w:rsid w:val="00FE18A4"/>
    <w:rsid w:val="00FE67C2"/>
    <w:rsid w:val="00FF7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A5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403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40331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403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0331"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3048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3048C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C803F5"/>
    <w:pPr>
      <w:ind w:firstLineChars="200" w:firstLine="420"/>
    </w:pPr>
  </w:style>
  <w:style w:type="paragraph" w:customStyle="1" w:styleId="Char2">
    <w:name w:val="Char"/>
    <w:basedOn w:val="a"/>
    <w:rsid w:val="004D284E"/>
    <w:rPr>
      <w:rFonts w:ascii="Tahoma" w:eastAsia="仿宋_GB2312" w:hAnsi="Tahoma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2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C4C21-144B-4B58-AF2C-874FDF1CF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1565</Words>
  <Characters>8924</Characters>
  <Application>Microsoft Office Word</Application>
  <DocSecurity>0</DocSecurity>
  <Lines>74</Lines>
  <Paragraphs>20</Paragraphs>
  <ScaleCrop>false</ScaleCrop>
  <Company>微软中国</Company>
  <LinksUpToDate>false</LinksUpToDate>
  <CharactersWithSpaces>10469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1</cp:lastModifiedBy>
  <cp:revision>10</cp:revision>
  <cp:lastPrinted>2016-03-07T08:32:00Z</cp:lastPrinted>
  <dcterms:created xsi:type="dcterms:W3CDTF">2016-08-04T10:52:00Z</dcterms:created>
  <dcterms:modified xsi:type="dcterms:W3CDTF">2016-09-02T07:53:00Z</dcterms:modified>
</cp:coreProperties>
</file>