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93C43">
      <w:bookmarkStart w:id="0" w:name="_GoBack"/>
      <w:bookmarkEnd w:id="0"/>
    </w:p>
    <w:p w14:paraId="713B4C20">
      <w:pPr>
        <w:pStyle w:val="4"/>
        <w:widowControl/>
        <w:spacing w:beforeAutospacing="0" w:afterAutospacing="0"/>
        <w:jc w:val="both"/>
        <w:rPr>
          <w:rFonts w:ascii="方正小标宋简体" w:hAnsi="仿宋" w:eastAsia="方正小标宋简体"/>
          <w:kern w:val="2"/>
          <w:sz w:val="32"/>
          <w:szCs w:val="32"/>
        </w:rPr>
      </w:pPr>
      <w:r>
        <w:rPr>
          <w:rFonts w:hint="eastAsia" w:ascii="方正小标宋简体" w:hAnsi="仿宋" w:eastAsia="方正小标宋简体"/>
          <w:kern w:val="2"/>
          <w:sz w:val="32"/>
          <w:szCs w:val="32"/>
        </w:rPr>
        <w:t>附件：</w:t>
      </w:r>
    </w:p>
    <w:p w14:paraId="15B63FD4">
      <w:pPr>
        <w:pStyle w:val="4"/>
        <w:widowControl/>
        <w:spacing w:beforeAutospacing="0" w:afterAutospacing="0"/>
        <w:jc w:val="center"/>
        <w:rPr>
          <w:rFonts w:ascii="方正小标宋简体" w:hAnsi="仿宋" w:eastAsia="方正小标宋简体"/>
          <w:kern w:val="2"/>
          <w:sz w:val="40"/>
          <w:szCs w:val="40"/>
        </w:rPr>
      </w:pPr>
      <w:r>
        <w:rPr>
          <w:rFonts w:hint="eastAsia" w:ascii="方正小标宋简体" w:hAnsi="仿宋" w:eastAsia="方正小标宋简体"/>
          <w:kern w:val="2"/>
          <w:sz w:val="40"/>
          <w:szCs w:val="40"/>
        </w:rPr>
        <w:t>河南省“乡村名校助力乡村振兴”系列活动汇总表</w:t>
      </w:r>
    </w:p>
    <w:p w14:paraId="3C793B33">
      <w:pPr>
        <w:spacing w:afterLines="50" w:line="560" w:lineRule="exact"/>
        <w:rPr>
          <w:rFonts w:hint="default" w:ascii="楷体" w:hAnsi="楷体" w:eastAsia="楷体" w:cs="楷体"/>
          <w:sz w:val="24"/>
          <w:szCs w:val="40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44"/>
        </w:rPr>
        <w:t>报送单位（盖章）：</w:t>
      </w:r>
      <w:r>
        <w:rPr>
          <w:rFonts w:hint="eastAsia" w:ascii="楷体" w:hAnsi="楷体" w:eastAsia="楷体" w:cs="楷体"/>
          <w:sz w:val="28"/>
          <w:szCs w:val="44"/>
          <w:u w:val="singl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28"/>
          <w:szCs w:val="44"/>
        </w:rPr>
        <w:t>联系人：</w:t>
      </w:r>
      <w:r>
        <w:rPr>
          <w:rFonts w:hint="eastAsia" w:ascii="楷体" w:hAnsi="楷体" w:eastAsia="楷体" w:cs="楷体"/>
          <w:sz w:val="28"/>
          <w:szCs w:val="44"/>
          <w:u w:val="single"/>
        </w:rPr>
        <w:t xml:space="preserve">  </w:t>
      </w:r>
      <w:r>
        <w:rPr>
          <w:rFonts w:hint="eastAsia" w:ascii="楷体" w:hAnsi="楷体" w:eastAsia="楷体" w:cs="楷体"/>
          <w:sz w:val="28"/>
          <w:szCs w:val="44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28"/>
          <w:szCs w:val="44"/>
        </w:rPr>
        <w:t xml:space="preserve"> 联系方式：</w:t>
      </w:r>
      <w:r>
        <w:rPr>
          <w:rFonts w:hint="eastAsia" w:ascii="楷体" w:hAnsi="楷体" w:eastAsia="楷体" w:cs="楷体"/>
          <w:sz w:val="28"/>
          <w:szCs w:val="44"/>
          <w:u w:val="single"/>
          <w:lang w:val="en-US" w:eastAsia="zh-CN"/>
        </w:rPr>
        <w:t xml:space="preserve">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50"/>
        <w:gridCol w:w="3920"/>
        <w:gridCol w:w="2820"/>
        <w:gridCol w:w="2638"/>
        <w:gridCol w:w="1380"/>
      </w:tblGrid>
      <w:tr w14:paraId="392B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/>
            <w:vAlign w:val="center"/>
          </w:tcPr>
          <w:p w14:paraId="55F52C54"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50" w:type="dxa"/>
            <w:noWrap/>
            <w:vAlign w:val="center"/>
          </w:tcPr>
          <w:p w14:paraId="47D5457D"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学校名称</w:t>
            </w:r>
          </w:p>
        </w:tc>
        <w:tc>
          <w:tcPr>
            <w:tcW w:w="3920" w:type="dxa"/>
            <w:noWrap/>
            <w:vAlign w:val="center"/>
          </w:tcPr>
          <w:p w14:paraId="13EA5D42"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学校通讯地址</w:t>
            </w:r>
          </w:p>
        </w:tc>
        <w:tc>
          <w:tcPr>
            <w:tcW w:w="2820" w:type="dxa"/>
            <w:noWrap/>
            <w:vAlign w:val="center"/>
          </w:tcPr>
          <w:p w14:paraId="4364BFD5"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学校联系人</w:t>
            </w:r>
          </w:p>
        </w:tc>
        <w:tc>
          <w:tcPr>
            <w:tcW w:w="2638" w:type="dxa"/>
            <w:noWrap/>
            <w:vAlign w:val="center"/>
          </w:tcPr>
          <w:p w14:paraId="05525640"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联系人电话</w:t>
            </w:r>
          </w:p>
        </w:tc>
        <w:tc>
          <w:tcPr>
            <w:tcW w:w="1380" w:type="dxa"/>
            <w:noWrap/>
            <w:vAlign w:val="center"/>
          </w:tcPr>
          <w:p w14:paraId="3EDA34F5"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502D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/>
          </w:tcPr>
          <w:p w14:paraId="39766A71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450" w:type="dxa"/>
            <w:noWrap/>
          </w:tcPr>
          <w:p w14:paraId="4485F8A7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3920" w:type="dxa"/>
            <w:noWrap/>
          </w:tcPr>
          <w:p w14:paraId="3DDEC1B0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820" w:type="dxa"/>
            <w:noWrap/>
          </w:tcPr>
          <w:p w14:paraId="18AA0DAB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638" w:type="dxa"/>
            <w:noWrap/>
          </w:tcPr>
          <w:p w14:paraId="5AC92BEE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1380" w:type="dxa"/>
            <w:noWrap/>
          </w:tcPr>
          <w:p w14:paraId="67D1A2EA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</w:tr>
      <w:tr w14:paraId="4619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/>
          </w:tcPr>
          <w:p w14:paraId="6CDD5F49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450" w:type="dxa"/>
            <w:noWrap/>
          </w:tcPr>
          <w:p w14:paraId="6F89C7A6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3920" w:type="dxa"/>
            <w:noWrap/>
          </w:tcPr>
          <w:p w14:paraId="1FF331AA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820" w:type="dxa"/>
            <w:noWrap/>
          </w:tcPr>
          <w:p w14:paraId="51855C7A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638" w:type="dxa"/>
            <w:noWrap/>
          </w:tcPr>
          <w:p w14:paraId="733FF46D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1380" w:type="dxa"/>
            <w:noWrap/>
          </w:tcPr>
          <w:p w14:paraId="7F650406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</w:tr>
      <w:tr w14:paraId="0756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/>
          </w:tcPr>
          <w:p w14:paraId="0C033325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450" w:type="dxa"/>
            <w:noWrap/>
          </w:tcPr>
          <w:p w14:paraId="0942FDB2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3920" w:type="dxa"/>
            <w:noWrap/>
          </w:tcPr>
          <w:p w14:paraId="2262BF81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820" w:type="dxa"/>
            <w:noWrap/>
          </w:tcPr>
          <w:p w14:paraId="4997F420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638" w:type="dxa"/>
            <w:noWrap/>
          </w:tcPr>
          <w:p w14:paraId="3AA43FD9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1380" w:type="dxa"/>
            <w:noWrap/>
          </w:tcPr>
          <w:p w14:paraId="235D08B6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</w:tr>
      <w:tr w14:paraId="6F5E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noWrap/>
          </w:tcPr>
          <w:p w14:paraId="709FFD58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450" w:type="dxa"/>
            <w:noWrap/>
          </w:tcPr>
          <w:p w14:paraId="51A7787E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3920" w:type="dxa"/>
            <w:noWrap/>
          </w:tcPr>
          <w:p w14:paraId="26433AE2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820" w:type="dxa"/>
            <w:noWrap/>
          </w:tcPr>
          <w:p w14:paraId="4D88B809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2638" w:type="dxa"/>
            <w:noWrap/>
          </w:tcPr>
          <w:p w14:paraId="38513C38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  <w:tc>
          <w:tcPr>
            <w:tcW w:w="1380" w:type="dxa"/>
            <w:noWrap/>
          </w:tcPr>
          <w:p w14:paraId="336B2F74">
            <w:pPr>
              <w:spacing w:line="520" w:lineRule="exact"/>
              <w:rPr>
                <w:rFonts w:ascii="黑体" w:eastAsia="黑体"/>
                <w:szCs w:val="32"/>
              </w:rPr>
            </w:pPr>
          </w:p>
        </w:tc>
      </w:tr>
    </w:tbl>
    <w:p w14:paraId="7EDEF650">
      <w:pPr>
        <w:rPr>
          <w:b/>
          <w:bCs/>
          <w:sz w:val="36"/>
          <w:szCs w:val="4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2B72E1-8FEA-4284-AA45-0057DE5E47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FE4180A-4615-4909-A907-1B02D0D177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B2C277F-7717-4607-B336-530D3C7FD8F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87CE6EB-43DC-4BF1-8EA8-D662AB3E69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CA9B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318FA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8318FA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mQyY2QwZmIwYjc4NTRhNGI4Yzg3NDhiZDNhMjMifQ=="/>
  </w:docVars>
  <w:rsids>
    <w:rsidRoot w:val="00921922"/>
    <w:rsid w:val="000918C4"/>
    <w:rsid w:val="000C044C"/>
    <w:rsid w:val="0030265F"/>
    <w:rsid w:val="00386835"/>
    <w:rsid w:val="00394EEA"/>
    <w:rsid w:val="005A6843"/>
    <w:rsid w:val="00763CB4"/>
    <w:rsid w:val="007B024F"/>
    <w:rsid w:val="007D7B21"/>
    <w:rsid w:val="00824612"/>
    <w:rsid w:val="00861DAB"/>
    <w:rsid w:val="00921922"/>
    <w:rsid w:val="00975A8D"/>
    <w:rsid w:val="00A444FC"/>
    <w:rsid w:val="00AA0BAC"/>
    <w:rsid w:val="00B920DA"/>
    <w:rsid w:val="00BB5193"/>
    <w:rsid w:val="00D66D0A"/>
    <w:rsid w:val="00D72657"/>
    <w:rsid w:val="00F64742"/>
    <w:rsid w:val="01541EA9"/>
    <w:rsid w:val="019404F8"/>
    <w:rsid w:val="01C81F50"/>
    <w:rsid w:val="02BB7746"/>
    <w:rsid w:val="043F0573"/>
    <w:rsid w:val="04637FAC"/>
    <w:rsid w:val="04B70785"/>
    <w:rsid w:val="052027CE"/>
    <w:rsid w:val="0624009C"/>
    <w:rsid w:val="06732160"/>
    <w:rsid w:val="06AB256C"/>
    <w:rsid w:val="072D5B5D"/>
    <w:rsid w:val="074248C0"/>
    <w:rsid w:val="07E6312F"/>
    <w:rsid w:val="080041F1"/>
    <w:rsid w:val="08031F33"/>
    <w:rsid w:val="0AA25A34"/>
    <w:rsid w:val="0AC309C6"/>
    <w:rsid w:val="0B9A6334"/>
    <w:rsid w:val="0C3D1E22"/>
    <w:rsid w:val="0CC223BD"/>
    <w:rsid w:val="0EAA4EB7"/>
    <w:rsid w:val="0F136F00"/>
    <w:rsid w:val="0F3E03DE"/>
    <w:rsid w:val="0F44355D"/>
    <w:rsid w:val="0FF87EA4"/>
    <w:rsid w:val="107439CE"/>
    <w:rsid w:val="10CF50A9"/>
    <w:rsid w:val="11365128"/>
    <w:rsid w:val="11EF5C80"/>
    <w:rsid w:val="121769BF"/>
    <w:rsid w:val="12A10CC7"/>
    <w:rsid w:val="13C80D5B"/>
    <w:rsid w:val="14092680"/>
    <w:rsid w:val="14847F58"/>
    <w:rsid w:val="14E530ED"/>
    <w:rsid w:val="1534372C"/>
    <w:rsid w:val="1585667E"/>
    <w:rsid w:val="15B66837"/>
    <w:rsid w:val="16597D82"/>
    <w:rsid w:val="16DF591A"/>
    <w:rsid w:val="179B49B5"/>
    <w:rsid w:val="17F17FFA"/>
    <w:rsid w:val="181B5077"/>
    <w:rsid w:val="183B2F08"/>
    <w:rsid w:val="1840688C"/>
    <w:rsid w:val="18C15C1F"/>
    <w:rsid w:val="19651535"/>
    <w:rsid w:val="1A073B05"/>
    <w:rsid w:val="1B866CAC"/>
    <w:rsid w:val="1BD01CD5"/>
    <w:rsid w:val="1C4306F9"/>
    <w:rsid w:val="1C76287C"/>
    <w:rsid w:val="1C8431EB"/>
    <w:rsid w:val="1CD35F20"/>
    <w:rsid w:val="1E4C3755"/>
    <w:rsid w:val="1E5310C7"/>
    <w:rsid w:val="1F4629DA"/>
    <w:rsid w:val="1F5844BB"/>
    <w:rsid w:val="20AA6F98"/>
    <w:rsid w:val="20DE6C42"/>
    <w:rsid w:val="21845A3B"/>
    <w:rsid w:val="22C81958"/>
    <w:rsid w:val="22F4274D"/>
    <w:rsid w:val="231177A3"/>
    <w:rsid w:val="23517B9F"/>
    <w:rsid w:val="235276C2"/>
    <w:rsid w:val="23641680"/>
    <w:rsid w:val="26121868"/>
    <w:rsid w:val="29C42E79"/>
    <w:rsid w:val="2AF21C68"/>
    <w:rsid w:val="2B2F6A18"/>
    <w:rsid w:val="2C4E2ECE"/>
    <w:rsid w:val="2CED6B8B"/>
    <w:rsid w:val="2DBF0527"/>
    <w:rsid w:val="2E56075F"/>
    <w:rsid w:val="2EB536D8"/>
    <w:rsid w:val="2FD858D0"/>
    <w:rsid w:val="31B870CA"/>
    <w:rsid w:val="3230372C"/>
    <w:rsid w:val="335214F5"/>
    <w:rsid w:val="368220F2"/>
    <w:rsid w:val="375D490D"/>
    <w:rsid w:val="37FA215C"/>
    <w:rsid w:val="398E5251"/>
    <w:rsid w:val="3A614714"/>
    <w:rsid w:val="3BCD19E7"/>
    <w:rsid w:val="3DC91476"/>
    <w:rsid w:val="3E500D27"/>
    <w:rsid w:val="3E7762B4"/>
    <w:rsid w:val="3FC77EC7"/>
    <w:rsid w:val="407A6D2B"/>
    <w:rsid w:val="40D774DE"/>
    <w:rsid w:val="41195D48"/>
    <w:rsid w:val="413761CE"/>
    <w:rsid w:val="41C34504"/>
    <w:rsid w:val="420912D4"/>
    <w:rsid w:val="425B7C9B"/>
    <w:rsid w:val="446C7B50"/>
    <w:rsid w:val="45B63B66"/>
    <w:rsid w:val="461E4B14"/>
    <w:rsid w:val="46E841F3"/>
    <w:rsid w:val="480C2163"/>
    <w:rsid w:val="4934311A"/>
    <w:rsid w:val="49902920"/>
    <w:rsid w:val="49C01457"/>
    <w:rsid w:val="4A9D70A2"/>
    <w:rsid w:val="4ACA1E61"/>
    <w:rsid w:val="4BD27220"/>
    <w:rsid w:val="4C4D68A6"/>
    <w:rsid w:val="4D785BA5"/>
    <w:rsid w:val="4E217FEA"/>
    <w:rsid w:val="4E766588"/>
    <w:rsid w:val="4EB46B62"/>
    <w:rsid w:val="4F053468"/>
    <w:rsid w:val="4FDF63AF"/>
    <w:rsid w:val="4FEB6B02"/>
    <w:rsid w:val="527C1C93"/>
    <w:rsid w:val="52BE7DAF"/>
    <w:rsid w:val="530323B4"/>
    <w:rsid w:val="530A729F"/>
    <w:rsid w:val="533453A9"/>
    <w:rsid w:val="54482775"/>
    <w:rsid w:val="555474FB"/>
    <w:rsid w:val="5579695E"/>
    <w:rsid w:val="56B55774"/>
    <w:rsid w:val="56F55963"/>
    <w:rsid w:val="57214E63"/>
    <w:rsid w:val="587E2EE4"/>
    <w:rsid w:val="58E10AA2"/>
    <w:rsid w:val="5A1530F9"/>
    <w:rsid w:val="5B2E3D47"/>
    <w:rsid w:val="5CAE15E3"/>
    <w:rsid w:val="5D722610"/>
    <w:rsid w:val="5D821B3B"/>
    <w:rsid w:val="5DAC2B03"/>
    <w:rsid w:val="5E272791"/>
    <w:rsid w:val="5EE72B8A"/>
    <w:rsid w:val="605E50CE"/>
    <w:rsid w:val="627B3D15"/>
    <w:rsid w:val="635A392B"/>
    <w:rsid w:val="63710FAD"/>
    <w:rsid w:val="64691F93"/>
    <w:rsid w:val="64835103"/>
    <w:rsid w:val="64BD6278"/>
    <w:rsid w:val="662B1DBC"/>
    <w:rsid w:val="665E3732"/>
    <w:rsid w:val="66E02E1B"/>
    <w:rsid w:val="67896ED4"/>
    <w:rsid w:val="67C47F0C"/>
    <w:rsid w:val="692F585A"/>
    <w:rsid w:val="694C640B"/>
    <w:rsid w:val="697119CE"/>
    <w:rsid w:val="69F44661"/>
    <w:rsid w:val="6DAA54AF"/>
    <w:rsid w:val="6DE76703"/>
    <w:rsid w:val="6E755ABD"/>
    <w:rsid w:val="6F0C5929"/>
    <w:rsid w:val="70C761B5"/>
    <w:rsid w:val="72A46970"/>
    <w:rsid w:val="72D03C09"/>
    <w:rsid w:val="739369E5"/>
    <w:rsid w:val="7399224D"/>
    <w:rsid w:val="73E5329A"/>
    <w:rsid w:val="74AD3C14"/>
    <w:rsid w:val="74F02341"/>
    <w:rsid w:val="76F31C74"/>
    <w:rsid w:val="77AE203F"/>
    <w:rsid w:val="77DA1F3B"/>
    <w:rsid w:val="77DE0B76"/>
    <w:rsid w:val="7AE446F6"/>
    <w:rsid w:val="7F2D5F40"/>
    <w:rsid w:val="7F475253"/>
    <w:rsid w:val="7FE74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1248</Words>
  <Characters>1314</Characters>
  <Lines>10</Lines>
  <Paragraphs>2</Paragraphs>
  <TotalTime>16</TotalTime>
  <ScaleCrop>false</ScaleCrop>
  <LinksUpToDate>false</LinksUpToDate>
  <CharactersWithSpaces>1386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2024-10-09T02:26:00Z</dcterms:created>
  <dc:creator>Administrator</dc:creator>
  <cp:lastModifiedBy>李磊</cp:lastModifiedBy>
  <dcterms:modified xsi:type="dcterms:W3CDTF">2024-10-10T01:55:46Z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8DA3CD86618641C095B06D9C2C67B849_13</vt:lpwstr>
  </property>
</Properties>
</file>