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2617C">
      <w:pPr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楷体"/>
          <w:b w:val="0"/>
          <w:bCs w:val="0"/>
          <w:color w:val="000000"/>
          <w:sz w:val="28"/>
          <w:szCs w:val="28"/>
        </w:rPr>
        <w:t>附件1</w:t>
      </w:r>
    </w:p>
    <w:p w14:paraId="2DE6C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36"/>
          <w:szCs w:val="36"/>
          <w:lang w:val="en-US" w:eastAsia="zh-CN"/>
        </w:rPr>
        <w:t>河南省教育科研基地工作会议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报名汇总表</w:t>
      </w:r>
    </w:p>
    <w:p w14:paraId="056EA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right="105" w:rightChars="5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</w:p>
    <w:p w14:paraId="4FBB5A07">
      <w:pPr>
        <w:snapToGrid w:val="0"/>
        <w:ind w:right="105" w:rightChars="50"/>
        <w:jc w:val="both"/>
        <w:rPr>
          <w:rFonts w:hint="eastAsia" w:ascii="楷体_GB2312" w:hAnsi="仿宋" w:eastAsia="楷体_GB2312"/>
          <w:bCs/>
          <w:color w:val="000000"/>
          <w:sz w:val="28"/>
          <w:szCs w:val="28"/>
        </w:rPr>
      </w:pPr>
    </w:p>
    <w:p w14:paraId="10F8BC1F">
      <w:pPr>
        <w:snapToGrid w:val="0"/>
        <w:ind w:right="105" w:rightChars="50"/>
        <w:jc w:val="both"/>
        <w:rPr>
          <w:rFonts w:hint="eastAsia" w:ascii="楷体_GB2312" w:hAnsi="仿宋" w:eastAsia="楷体_GB2312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 xml:space="preserve">报送单位：           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 xml:space="preserve">   联系人：     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  <w:lang w:val="en-US"/>
        </w:rPr>
        <w:t xml:space="preserve">  </w:t>
      </w:r>
      <w:r>
        <w:rPr>
          <w:rFonts w:hint="eastAsia" w:ascii="楷体" w:hAnsi="楷体" w:eastAsia="楷体" w:cs="楷体"/>
          <w:b/>
          <w:bCs w:val="0"/>
          <w:color w:val="000000"/>
          <w:sz w:val="30"/>
          <w:szCs w:val="30"/>
        </w:rPr>
        <w:t xml:space="preserve"> 联系电话：</w:t>
      </w:r>
      <w:r>
        <w:rPr>
          <w:rFonts w:hint="eastAsia" w:ascii="楷体_GB2312" w:hAnsi="仿宋" w:eastAsia="楷体_GB2312"/>
          <w:bCs/>
          <w:color w:val="000000"/>
          <w:sz w:val="28"/>
          <w:szCs w:val="28"/>
        </w:rPr>
        <w:t xml:space="preserve"> </w:t>
      </w:r>
    </w:p>
    <w:p w14:paraId="6F661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right="105" w:rightChars="50"/>
        <w:jc w:val="both"/>
        <w:textAlignment w:val="auto"/>
        <w:rPr>
          <w:rFonts w:hint="eastAsia" w:ascii="楷体_GB2312" w:hAnsi="仿宋" w:eastAsia="楷体_GB2312"/>
          <w:bCs/>
          <w:color w:val="000000"/>
          <w:sz w:val="28"/>
          <w:szCs w:val="28"/>
        </w:rPr>
      </w:pPr>
    </w:p>
    <w:p w14:paraId="54BEF0F5">
      <w:pPr>
        <w:snapToGrid w:val="0"/>
        <w:spacing w:line="240" w:lineRule="exact"/>
        <w:ind w:right="105" w:rightChars="50"/>
        <w:jc w:val="both"/>
        <w:rPr>
          <w:rFonts w:hint="eastAsia" w:ascii="楷体_GB2312" w:hAnsi="仿宋" w:eastAsia="楷体_GB2312"/>
          <w:bCs/>
          <w:color w:val="000000"/>
          <w:sz w:val="28"/>
          <w:szCs w:val="28"/>
        </w:rPr>
      </w:pPr>
    </w:p>
    <w:tbl>
      <w:tblPr>
        <w:tblStyle w:val="7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42"/>
        <w:gridCol w:w="775"/>
        <w:gridCol w:w="2845"/>
        <w:gridCol w:w="2246"/>
        <w:gridCol w:w="1684"/>
      </w:tblGrid>
      <w:tr w14:paraId="394D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C516A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2CE6D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D9F25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4DFA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 xml:space="preserve"> 位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ADEE">
            <w:pPr>
              <w:snapToGrid w:val="0"/>
              <w:ind w:firstLine="240" w:firstLineChars="100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务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2A7C">
            <w:pPr>
              <w:snapToGrid w:val="0"/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 w14:paraId="54FF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1E88F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0DB8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ED942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D5A19">
            <w:pPr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E53DC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49FD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1F90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82DB8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72467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C767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2DAD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EAA6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49B5E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3DF5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D2A34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D50AE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36ED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4CD7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28AD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0738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63CE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14C132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4D84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DF28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F052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99C3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2DC8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5980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4C69E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88B8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E0F2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C8AF">
            <w:pPr>
              <w:jc w:val="center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637EA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A19F">
            <w:pPr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174A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1AB80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C6613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0B73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DF52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C02EF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1FDA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45E6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13957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2562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58CB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026C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AC22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58C8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14:paraId="5DCD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6471A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24D7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04E9C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DD54C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630D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12C7">
            <w:pPr>
              <w:spacing w:line="640" w:lineRule="exact"/>
              <w:jc w:val="both"/>
              <w:rPr>
                <w:rFonts w:ascii="黑体" w:hAnsi="黑体" w:eastAsia="黑体" w:cs="Calibr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14:paraId="3511B803">
      <w:pPr>
        <w:jc w:val="both"/>
        <w:rPr>
          <w:rFonts w:hint="eastAsia" w:ascii="黑体" w:hAnsi="黑体" w:eastAsia="黑体" w:cs="楷体"/>
          <w:color w:val="000000"/>
          <w:sz w:val="32"/>
          <w:szCs w:val="32"/>
        </w:rPr>
      </w:pPr>
    </w:p>
    <w:p w14:paraId="5576F068">
      <w:pPr>
        <w:ind w:firstLine="420" w:firstLineChars="200"/>
        <w:jc w:val="both"/>
        <w:rPr>
          <w:rFonts w:hint="eastAsia"/>
          <w:color w:val="00000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BB2292-2D38-4AFB-A7C7-742B044724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F56F1E-9B4E-41C9-AE2B-26CEA4740D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4C463A5-7F19-4165-A489-BE2C43F062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43F3B5-E07A-4DFF-B50D-2125BF9B4FE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B7187D5-5335-4FC3-9156-7FC04861B0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70E98C0-088C-449D-9011-3B39B97677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6D7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2D2DC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2D2DC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28766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mQyY2QwZmIwYjc4NTRhNGI4Yzg3NDhiZDNhMjMifQ=="/>
  </w:docVars>
  <w:rsids>
    <w:rsidRoot w:val="45C8327D"/>
    <w:rsid w:val="20016AE4"/>
    <w:rsid w:val="22F26FB2"/>
    <w:rsid w:val="2CE77338"/>
    <w:rsid w:val="36A77D38"/>
    <w:rsid w:val="3BB924A7"/>
    <w:rsid w:val="415775E2"/>
    <w:rsid w:val="43153484"/>
    <w:rsid w:val="45C8327D"/>
    <w:rsid w:val="4F9672A2"/>
    <w:rsid w:val="50830348"/>
    <w:rsid w:val="58294B3A"/>
    <w:rsid w:val="5BF02301"/>
    <w:rsid w:val="6EE74D3F"/>
    <w:rsid w:val="70790236"/>
    <w:rsid w:val="75B96B45"/>
    <w:rsid w:val="7A4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100" w:beforeAutospacing="1" w:after="120"/>
    </w:pPr>
    <w:rPr>
      <w:rFonts w:ascii="Times New Roman" w:hAnsi="Times New Roman" w:eastAsia="仿宋_GB2312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NormalIndent"/>
    <w:basedOn w:val="1"/>
    <w:qFormat/>
    <w:uiPriority w:val="0"/>
    <w:pPr>
      <w:widowControl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965</Characters>
  <Lines>0</Lines>
  <Paragraphs>0</Paragraphs>
  <TotalTime>23</TotalTime>
  <ScaleCrop>false</ScaleCrop>
  <LinksUpToDate>false</LinksUpToDate>
  <CharactersWithSpaces>1060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2024-09-11T11:06:00Z</dcterms:created>
  <dc:creator>Smile</dc:creator>
  <cp:lastModifiedBy>李磊</cp:lastModifiedBy>
  <dcterms:modified xsi:type="dcterms:W3CDTF">2024-09-23T02:13:49Z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715FBA6BB12043A9A1D60518DB175084_13</vt:lpwstr>
  </property>
</Properties>
</file>